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C9" w:rsidRDefault="00EF20C9" w:rsidP="00F8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ТЕХНОЛОГИЯ «ТЕАТР-ЭКСПРОМТ» И СОВРЕМЕННОЕ ПОКОЛЕНИЕ ДЕТЕЙ</w:t>
      </w:r>
    </w:p>
    <w:p w:rsidR="00EF20C9" w:rsidRDefault="00EF20C9" w:rsidP="00F8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Завгородняя</w:t>
      </w:r>
      <w:proofErr w:type="spellEnd"/>
      <w:r>
        <w:rPr>
          <w:sz w:val="28"/>
          <w:szCs w:val="28"/>
        </w:rPr>
        <w:t xml:space="preserve"> С.Ю., руководитель</w:t>
      </w:r>
    </w:p>
    <w:p w:rsidR="00EF20C9" w:rsidRDefault="00EF20C9" w:rsidP="00F8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театрального кружка «</w:t>
      </w:r>
      <w:proofErr w:type="gramStart"/>
      <w:r>
        <w:rPr>
          <w:sz w:val="28"/>
          <w:szCs w:val="28"/>
        </w:rPr>
        <w:t>Театральный</w:t>
      </w:r>
      <w:proofErr w:type="gramEnd"/>
      <w:r>
        <w:rPr>
          <w:sz w:val="28"/>
          <w:szCs w:val="28"/>
        </w:rPr>
        <w:t xml:space="preserve"> </w:t>
      </w:r>
    </w:p>
    <w:p w:rsidR="00EF20C9" w:rsidRDefault="00EF20C9" w:rsidP="00F8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балаганчик» МКОУ «</w:t>
      </w:r>
      <w:proofErr w:type="spellStart"/>
      <w:r>
        <w:rPr>
          <w:sz w:val="28"/>
          <w:szCs w:val="28"/>
        </w:rPr>
        <w:t>Крутогорская</w:t>
      </w:r>
      <w:proofErr w:type="spellEnd"/>
    </w:p>
    <w:p w:rsidR="00EF20C9" w:rsidRDefault="00EF20C9" w:rsidP="00F8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СОШ»</w:t>
      </w:r>
    </w:p>
    <w:p w:rsidR="00EF20C9" w:rsidRDefault="00EF20C9" w:rsidP="00F84145">
      <w:pPr>
        <w:ind w:firstLine="709"/>
        <w:jc w:val="both"/>
        <w:rPr>
          <w:sz w:val="28"/>
          <w:szCs w:val="28"/>
        </w:rPr>
      </w:pPr>
    </w:p>
    <w:p w:rsidR="00201396" w:rsidRDefault="00201396" w:rsidP="00F8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2022 года на театральный кружок в МКОУ «</w:t>
      </w:r>
      <w:proofErr w:type="spellStart"/>
      <w:r>
        <w:rPr>
          <w:sz w:val="28"/>
          <w:szCs w:val="28"/>
        </w:rPr>
        <w:t>Крутогорская</w:t>
      </w:r>
      <w:proofErr w:type="spellEnd"/>
      <w:r>
        <w:rPr>
          <w:sz w:val="28"/>
          <w:szCs w:val="28"/>
        </w:rPr>
        <w:t xml:space="preserve"> СОШ» записались 12 учеников 3 и 4 классов. Что же могла им предложить я, учитель английского языка, без театрального образования? Начались поиски ответа на данный вопрос. Но начались они не с темы театра, а…с возрастных особенностей данного поколения.</w:t>
      </w:r>
    </w:p>
    <w:p w:rsidR="00F84145" w:rsidRPr="00F84145" w:rsidRDefault="00F34B2A" w:rsidP="00F84145">
      <w:pPr>
        <w:ind w:firstLine="709"/>
        <w:jc w:val="both"/>
        <w:rPr>
          <w:sz w:val="28"/>
          <w:szCs w:val="28"/>
        </w:rPr>
      </w:pPr>
      <w:r w:rsidRPr="00F84145">
        <w:rPr>
          <w:sz w:val="28"/>
          <w:szCs w:val="28"/>
        </w:rPr>
        <w:t xml:space="preserve">Ученые подметили: примерно каждые 10-20 лет у большинства людей формируются сходные </w:t>
      </w:r>
      <w:proofErr w:type="gramStart"/>
      <w:r w:rsidRPr="00F84145">
        <w:rPr>
          <w:sz w:val="28"/>
          <w:szCs w:val="28"/>
        </w:rPr>
        <w:t>ценности</w:t>
      </w:r>
      <w:proofErr w:type="gramEnd"/>
      <w:r w:rsidRPr="00F84145">
        <w:rPr>
          <w:sz w:val="28"/>
          <w:szCs w:val="28"/>
        </w:rPr>
        <w:t xml:space="preserve"> и они живут и думают иначе, чем предшественники. Так появилась теория поколений. Самые юные - поколение</w:t>
      </w:r>
      <w:proofErr w:type="gramStart"/>
      <w:r w:rsidRPr="00F84145">
        <w:rPr>
          <w:sz w:val="28"/>
          <w:szCs w:val="28"/>
        </w:rPr>
        <w:t xml:space="preserve"> А</w:t>
      </w:r>
      <w:proofErr w:type="gramEnd"/>
      <w:r w:rsidRPr="00F84145">
        <w:rPr>
          <w:sz w:val="28"/>
          <w:szCs w:val="28"/>
        </w:rPr>
        <w:t xml:space="preserve"> (альфа) - те, кто родился после 2010-го. </w:t>
      </w:r>
    </w:p>
    <w:p w:rsidR="00F34B2A" w:rsidRPr="00F84145" w:rsidRDefault="00F34B2A" w:rsidP="00F84145">
      <w:pPr>
        <w:ind w:firstLine="709"/>
        <w:jc w:val="both"/>
        <w:rPr>
          <w:sz w:val="28"/>
          <w:szCs w:val="28"/>
        </w:rPr>
      </w:pPr>
      <w:r w:rsidRPr="00F84145">
        <w:rPr>
          <w:sz w:val="28"/>
          <w:szCs w:val="28"/>
        </w:rPr>
        <w:t xml:space="preserve">Альфы еще дети, </w:t>
      </w:r>
      <w:proofErr w:type="gramStart"/>
      <w:r w:rsidRPr="00F84145">
        <w:rPr>
          <w:sz w:val="28"/>
          <w:szCs w:val="28"/>
        </w:rPr>
        <w:t>однак</w:t>
      </w:r>
      <w:r w:rsidR="009A0623" w:rsidRPr="00F84145">
        <w:rPr>
          <w:sz w:val="28"/>
          <w:szCs w:val="28"/>
        </w:rPr>
        <w:t>о</w:t>
      </w:r>
      <w:proofErr w:type="gramEnd"/>
      <w:r w:rsidR="009A0623" w:rsidRPr="00F84145">
        <w:rPr>
          <w:sz w:val="28"/>
          <w:szCs w:val="28"/>
        </w:rPr>
        <w:t xml:space="preserve"> </w:t>
      </w:r>
      <w:r w:rsidRPr="00F84145">
        <w:rPr>
          <w:sz w:val="28"/>
          <w:szCs w:val="28"/>
        </w:rPr>
        <w:t>уже сейчас видно, что они особенные. По характеру, в учебе, в отношении к взрослым и к миру. Главное их отличие в том, что с пеленок живут сразу в двух мирах - виртуальном и реальном. Первое полностью цифровое поколение. А мы для них - как динозавры. Не то говорим, не то делаем. Более того, в отличие от предыдущих поколений многих из нас учат именно собственные дети - «альфы». Бабушек и дедушек - как пользоваться смартфонами. Родителей - зарабатывать в интернете</w:t>
      </w:r>
    </w:p>
    <w:p w:rsidR="00102429" w:rsidRDefault="00102429" w:rsidP="00F84145">
      <w:pPr>
        <w:ind w:firstLine="709"/>
        <w:rPr>
          <w:sz w:val="28"/>
          <w:szCs w:val="28"/>
        </w:rPr>
      </w:pPr>
    </w:p>
    <w:p w:rsidR="005A7E41" w:rsidRPr="00F84145" w:rsidRDefault="005A7E41" w:rsidP="00F84145">
      <w:pPr>
        <w:ind w:firstLine="709"/>
        <w:rPr>
          <w:sz w:val="28"/>
          <w:szCs w:val="28"/>
        </w:rPr>
      </w:pPr>
      <w:r w:rsidRPr="00F84145">
        <w:rPr>
          <w:sz w:val="28"/>
          <w:szCs w:val="28"/>
        </w:rPr>
        <w:t>КАКИЕ</w:t>
      </w:r>
      <w:r w:rsidR="00EF20C9">
        <w:rPr>
          <w:sz w:val="28"/>
          <w:szCs w:val="28"/>
        </w:rPr>
        <w:t xml:space="preserve"> ЖЕ ДЕТИ-АЛЬФЫ </w:t>
      </w:r>
      <w:r w:rsidRPr="00F84145">
        <w:rPr>
          <w:sz w:val="28"/>
          <w:szCs w:val="28"/>
        </w:rPr>
        <w:t xml:space="preserve"> ПО ХАРАКТЕРУ?</w:t>
      </w:r>
    </w:p>
    <w:p w:rsidR="00D82236" w:rsidRPr="00F84145" w:rsidRDefault="009A0623" w:rsidP="00F34B2A">
      <w:pPr>
        <w:rPr>
          <w:sz w:val="28"/>
          <w:szCs w:val="28"/>
        </w:rPr>
      </w:pPr>
      <w:r w:rsidRPr="00F84145">
        <w:rPr>
          <w:sz w:val="28"/>
          <w:szCs w:val="28"/>
        </w:rPr>
        <w:t xml:space="preserve">По данным </w:t>
      </w:r>
      <w:r w:rsidR="00F84145">
        <w:rPr>
          <w:sz w:val="28"/>
          <w:szCs w:val="28"/>
        </w:rPr>
        <w:t>Московского государственного</w:t>
      </w:r>
      <w:r w:rsidRPr="00F84145">
        <w:rPr>
          <w:sz w:val="28"/>
          <w:szCs w:val="28"/>
        </w:rPr>
        <w:t xml:space="preserve"> </w:t>
      </w:r>
      <w:proofErr w:type="gramStart"/>
      <w:r w:rsidRPr="00F84145">
        <w:rPr>
          <w:sz w:val="28"/>
          <w:szCs w:val="28"/>
        </w:rPr>
        <w:t>психо</w:t>
      </w:r>
      <w:r w:rsidR="00F84145">
        <w:rPr>
          <w:sz w:val="28"/>
          <w:szCs w:val="28"/>
        </w:rPr>
        <w:t>лого-педагогический</w:t>
      </w:r>
      <w:proofErr w:type="gramEnd"/>
      <w:r w:rsidR="00F84145">
        <w:rPr>
          <w:sz w:val="28"/>
          <w:szCs w:val="28"/>
        </w:rPr>
        <w:t xml:space="preserve"> университета</w:t>
      </w:r>
    </w:p>
    <w:p w:rsidR="009A0623" w:rsidRDefault="009A0623" w:rsidP="00F34B2A"/>
    <w:p w:rsidR="00F34B2A" w:rsidRDefault="009A0623" w:rsidP="00CB68BD">
      <w:pPr>
        <w:pStyle w:val="a4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D82236">
        <w:rPr>
          <w:sz w:val="28"/>
          <w:szCs w:val="28"/>
        </w:rPr>
        <w:t>Альфы - л</w:t>
      </w:r>
      <w:r w:rsidR="00F34B2A" w:rsidRPr="00D82236">
        <w:rPr>
          <w:sz w:val="28"/>
          <w:szCs w:val="28"/>
        </w:rPr>
        <w:t>юбители комфорта</w:t>
      </w:r>
      <w:r w:rsidRPr="00D82236">
        <w:rPr>
          <w:sz w:val="28"/>
          <w:szCs w:val="28"/>
        </w:rPr>
        <w:t xml:space="preserve">,  </w:t>
      </w:r>
      <w:r w:rsidR="00D82236" w:rsidRPr="00D82236">
        <w:rPr>
          <w:sz w:val="28"/>
          <w:szCs w:val="28"/>
        </w:rPr>
        <w:t xml:space="preserve">они хотят получать удовольствие от жизни здесь и сейчас, а не когда-то в неопределенном будущем. </w:t>
      </w:r>
      <w:r w:rsidR="00F84145">
        <w:rPr>
          <w:sz w:val="28"/>
          <w:szCs w:val="28"/>
        </w:rPr>
        <w:t>Но х</w:t>
      </w:r>
      <w:r w:rsidRPr="00D82236">
        <w:rPr>
          <w:sz w:val="28"/>
          <w:szCs w:val="28"/>
        </w:rPr>
        <w:t xml:space="preserve">аотичное потребление </w:t>
      </w:r>
      <w:proofErr w:type="gramStart"/>
      <w:r w:rsidRPr="00D82236">
        <w:rPr>
          <w:sz w:val="28"/>
          <w:szCs w:val="28"/>
        </w:rPr>
        <w:t>цифрового</w:t>
      </w:r>
      <w:proofErr w:type="gramEnd"/>
      <w:r w:rsidRPr="00D82236">
        <w:rPr>
          <w:sz w:val="28"/>
          <w:szCs w:val="28"/>
        </w:rPr>
        <w:t xml:space="preserve"> </w:t>
      </w:r>
      <w:proofErr w:type="spellStart"/>
      <w:r w:rsidRPr="00D82236">
        <w:rPr>
          <w:sz w:val="28"/>
          <w:szCs w:val="28"/>
        </w:rPr>
        <w:t>контента</w:t>
      </w:r>
      <w:proofErr w:type="spellEnd"/>
      <w:r w:rsidRPr="00D82236">
        <w:rPr>
          <w:sz w:val="28"/>
          <w:szCs w:val="28"/>
        </w:rPr>
        <w:t xml:space="preserve"> преобразуется</w:t>
      </w:r>
      <w:r w:rsidR="00F84145">
        <w:rPr>
          <w:sz w:val="28"/>
          <w:szCs w:val="28"/>
        </w:rPr>
        <w:t xml:space="preserve"> ими </w:t>
      </w:r>
      <w:r w:rsidRPr="00D82236">
        <w:rPr>
          <w:sz w:val="28"/>
          <w:szCs w:val="28"/>
        </w:rPr>
        <w:t xml:space="preserve"> в осознанное. </w:t>
      </w:r>
      <w:r w:rsidR="00F34B2A" w:rsidRPr="00D82236">
        <w:rPr>
          <w:sz w:val="28"/>
          <w:szCs w:val="28"/>
        </w:rPr>
        <w:t xml:space="preserve">Планшет у них – не только для мультиков и игр, а для общения с </w:t>
      </w:r>
      <w:proofErr w:type="gramStart"/>
      <w:r w:rsidR="00F34B2A" w:rsidRPr="00D82236">
        <w:rPr>
          <w:sz w:val="28"/>
          <w:szCs w:val="28"/>
        </w:rPr>
        <w:t>близкими</w:t>
      </w:r>
      <w:proofErr w:type="gramEnd"/>
      <w:r w:rsidR="00F34B2A" w:rsidRPr="00D82236">
        <w:rPr>
          <w:sz w:val="28"/>
          <w:szCs w:val="28"/>
        </w:rPr>
        <w:t xml:space="preserve"> через </w:t>
      </w:r>
      <w:proofErr w:type="spellStart"/>
      <w:r w:rsidR="00F34B2A" w:rsidRPr="00D82236">
        <w:rPr>
          <w:sz w:val="28"/>
          <w:szCs w:val="28"/>
        </w:rPr>
        <w:t>скайп</w:t>
      </w:r>
      <w:proofErr w:type="spellEnd"/>
      <w:r w:rsidR="00F34B2A" w:rsidRPr="00D82236">
        <w:rPr>
          <w:sz w:val="28"/>
          <w:szCs w:val="28"/>
        </w:rPr>
        <w:t xml:space="preserve"> и </w:t>
      </w:r>
      <w:proofErr w:type="spellStart"/>
      <w:r w:rsidR="00F34B2A" w:rsidRPr="00D82236">
        <w:rPr>
          <w:sz w:val="28"/>
          <w:szCs w:val="28"/>
        </w:rPr>
        <w:t>зум</w:t>
      </w:r>
      <w:proofErr w:type="spellEnd"/>
      <w:r w:rsidR="00F34B2A" w:rsidRPr="00D82236">
        <w:rPr>
          <w:sz w:val="28"/>
          <w:szCs w:val="28"/>
        </w:rPr>
        <w:t xml:space="preserve"> или для обучения. </w:t>
      </w:r>
    </w:p>
    <w:p w:rsidR="00F34B2A" w:rsidRDefault="00201396" w:rsidP="00CB68BD">
      <w:pPr>
        <w:pStyle w:val="a4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</w:t>
      </w:r>
      <w:r w:rsidR="00F34B2A" w:rsidRPr="00D82236">
        <w:rPr>
          <w:sz w:val="28"/>
          <w:szCs w:val="28"/>
        </w:rPr>
        <w:t>требуют уважения</w:t>
      </w:r>
      <w:r w:rsidR="00D82236">
        <w:rPr>
          <w:sz w:val="28"/>
          <w:szCs w:val="28"/>
        </w:rPr>
        <w:t>,  но их я</w:t>
      </w:r>
      <w:r>
        <w:rPr>
          <w:sz w:val="28"/>
          <w:szCs w:val="28"/>
        </w:rPr>
        <w:t xml:space="preserve">ркая особенность </w:t>
      </w:r>
      <w:r w:rsidR="00F34B2A" w:rsidRPr="00D82236">
        <w:rPr>
          <w:sz w:val="28"/>
          <w:szCs w:val="28"/>
        </w:rPr>
        <w:t xml:space="preserve"> </w:t>
      </w:r>
      <w:r w:rsidR="00586B2F">
        <w:rPr>
          <w:sz w:val="28"/>
          <w:szCs w:val="28"/>
        </w:rPr>
        <w:t>– они более свободны</w:t>
      </w:r>
      <w:r w:rsidR="00D82236">
        <w:rPr>
          <w:sz w:val="28"/>
          <w:szCs w:val="28"/>
        </w:rPr>
        <w:t xml:space="preserve">. </w:t>
      </w:r>
      <w:r w:rsidR="00F34B2A" w:rsidRPr="00D82236">
        <w:rPr>
          <w:sz w:val="28"/>
          <w:szCs w:val="28"/>
        </w:rPr>
        <w:t xml:space="preserve"> Раньше к ребенку как относились – ты должен, обязан, делай так. С </w:t>
      </w:r>
      <w:proofErr w:type="gramStart"/>
      <w:r w:rsidR="00F34B2A" w:rsidRPr="00D82236">
        <w:rPr>
          <w:sz w:val="28"/>
          <w:szCs w:val="28"/>
        </w:rPr>
        <w:t>нынешними</w:t>
      </w:r>
      <w:proofErr w:type="gramEnd"/>
      <w:r w:rsidR="00F34B2A" w:rsidRPr="00D82236">
        <w:rPr>
          <w:sz w:val="28"/>
          <w:szCs w:val="28"/>
        </w:rPr>
        <w:t xml:space="preserve"> этот подход не работает. На любую директиву ответят: зачем мне это? И нужно будет аргументировать. Взрослые для них уже не авторитет просто по факту взрослости. Детям важно, чтобы к ним прислушивались, воспринимали как равных, признавали их уникальность. Не хочет ходить в </w:t>
      </w:r>
      <w:proofErr w:type="spellStart"/>
      <w:r w:rsidR="00F34B2A" w:rsidRPr="00D82236">
        <w:rPr>
          <w:sz w:val="28"/>
          <w:szCs w:val="28"/>
        </w:rPr>
        <w:t>музыкалку</w:t>
      </w:r>
      <w:proofErr w:type="spellEnd"/>
      <w:r w:rsidR="00F34B2A" w:rsidRPr="00D82236">
        <w:rPr>
          <w:sz w:val="28"/>
          <w:szCs w:val="28"/>
        </w:rPr>
        <w:t xml:space="preserve">, бесполезно заставлять, только </w:t>
      </w:r>
      <w:proofErr w:type="gramStart"/>
      <w:r w:rsidR="00F34B2A" w:rsidRPr="00D82236">
        <w:rPr>
          <w:sz w:val="28"/>
          <w:szCs w:val="28"/>
        </w:rPr>
        <w:t>потому</w:t>
      </w:r>
      <w:proofErr w:type="gramEnd"/>
      <w:r w:rsidR="00F34B2A" w:rsidRPr="00D82236">
        <w:rPr>
          <w:sz w:val="28"/>
          <w:szCs w:val="28"/>
        </w:rPr>
        <w:t xml:space="preserve"> что туда ходили вы (или не ходили, но очень хотели).</w:t>
      </w:r>
    </w:p>
    <w:p w:rsidR="00D82236" w:rsidRDefault="00F34B2A" w:rsidP="00CB68BD">
      <w:pPr>
        <w:pStyle w:val="a4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D82236">
        <w:rPr>
          <w:sz w:val="28"/>
          <w:szCs w:val="28"/>
        </w:rPr>
        <w:t>Серьезность не для них</w:t>
      </w:r>
      <w:r w:rsidR="00D82236">
        <w:rPr>
          <w:sz w:val="28"/>
          <w:szCs w:val="28"/>
        </w:rPr>
        <w:t>. О</w:t>
      </w:r>
      <w:r w:rsidR="00D82236" w:rsidRPr="00D82236">
        <w:rPr>
          <w:sz w:val="28"/>
          <w:szCs w:val="28"/>
        </w:rPr>
        <w:t xml:space="preserve">ни не склонны воспринимать серьезную информацию с серьезным видом, они вообще не </w:t>
      </w:r>
      <w:r w:rsidR="00D82236" w:rsidRPr="00D82236">
        <w:rPr>
          <w:sz w:val="28"/>
          <w:szCs w:val="28"/>
        </w:rPr>
        <w:lastRenderedPageBreak/>
        <w:t xml:space="preserve">воспринимают все слишком серьезно. Хотите привлечь их внимание - говорите с юмором, элементами игры даже о </w:t>
      </w:r>
      <w:proofErr w:type="gramStart"/>
      <w:r w:rsidR="00D82236" w:rsidRPr="00D82236">
        <w:rPr>
          <w:sz w:val="28"/>
          <w:szCs w:val="28"/>
        </w:rPr>
        <w:t>важном</w:t>
      </w:r>
      <w:proofErr w:type="gramEnd"/>
      <w:r w:rsidR="00D82236" w:rsidRPr="00D82236">
        <w:rPr>
          <w:sz w:val="28"/>
          <w:szCs w:val="28"/>
        </w:rPr>
        <w:t>.</w:t>
      </w:r>
    </w:p>
    <w:p w:rsidR="00F84145" w:rsidRDefault="00F84145" w:rsidP="00CB68BD">
      <w:pPr>
        <w:pStyle w:val="a4"/>
        <w:ind w:firstLine="709"/>
        <w:jc w:val="both"/>
        <w:rPr>
          <w:sz w:val="28"/>
          <w:szCs w:val="28"/>
        </w:rPr>
      </w:pPr>
    </w:p>
    <w:p w:rsidR="00F84145" w:rsidRPr="00586B2F" w:rsidRDefault="00F84145" w:rsidP="00586B2F">
      <w:pPr>
        <w:pStyle w:val="a4"/>
        <w:ind w:firstLine="709"/>
        <w:jc w:val="both"/>
        <w:rPr>
          <w:sz w:val="28"/>
          <w:szCs w:val="28"/>
        </w:rPr>
      </w:pPr>
      <w:r w:rsidRPr="00D82236">
        <w:rPr>
          <w:sz w:val="28"/>
          <w:szCs w:val="28"/>
        </w:rPr>
        <w:t>А В УЧЕБЕ?</w:t>
      </w:r>
    </w:p>
    <w:p w:rsidR="00D82236" w:rsidRPr="00F84145" w:rsidRDefault="00F34B2A" w:rsidP="00CB68BD">
      <w:pPr>
        <w:pStyle w:val="a4"/>
        <w:numPr>
          <w:ilvl w:val="0"/>
          <w:numId w:val="2"/>
        </w:numPr>
        <w:ind w:firstLine="709"/>
        <w:jc w:val="both"/>
        <w:rPr>
          <w:color w:val="FF0000"/>
          <w:sz w:val="28"/>
          <w:szCs w:val="28"/>
        </w:rPr>
      </w:pPr>
      <w:r w:rsidRPr="00F84145">
        <w:rPr>
          <w:sz w:val="28"/>
          <w:szCs w:val="28"/>
        </w:rPr>
        <w:t>Усваивают короткую информацию</w:t>
      </w:r>
      <w:r w:rsidR="00D82236" w:rsidRPr="00F84145">
        <w:rPr>
          <w:sz w:val="28"/>
          <w:szCs w:val="28"/>
        </w:rPr>
        <w:t xml:space="preserve">. </w:t>
      </w:r>
      <w:r w:rsidRPr="00F84145">
        <w:rPr>
          <w:sz w:val="28"/>
          <w:szCs w:val="28"/>
        </w:rPr>
        <w:t xml:space="preserve">Раньше в пединститутах учили: младший школьник в состоянии удерживать внимание 15 минут. Нынешние дети - максимум 3-5 минут. Как посты в </w:t>
      </w:r>
      <w:proofErr w:type="spellStart"/>
      <w:r w:rsidRPr="00F84145">
        <w:rPr>
          <w:sz w:val="28"/>
          <w:szCs w:val="28"/>
        </w:rPr>
        <w:t>соцсетях</w:t>
      </w:r>
      <w:proofErr w:type="spellEnd"/>
      <w:r w:rsidRPr="00F84145">
        <w:rPr>
          <w:sz w:val="28"/>
          <w:szCs w:val="28"/>
        </w:rPr>
        <w:t xml:space="preserve"> или ролики на </w:t>
      </w:r>
      <w:proofErr w:type="spellStart"/>
      <w:r w:rsidRPr="00F84145">
        <w:rPr>
          <w:sz w:val="28"/>
          <w:szCs w:val="28"/>
        </w:rPr>
        <w:t>ТикТоке</w:t>
      </w:r>
      <w:proofErr w:type="spellEnd"/>
      <w:r w:rsidRPr="00F84145">
        <w:rPr>
          <w:sz w:val="28"/>
          <w:szCs w:val="28"/>
        </w:rPr>
        <w:t>. Потом нужно переключение внимания, затем к теме снова можно вернуться.</w:t>
      </w:r>
      <w:r w:rsidR="00D82236" w:rsidRPr="00F84145">
        <w:rPr>
          <w:sz w:val="28"/>
          <w:szCs w:val="28"/>
        </w:rPr>
        <w:t xml:space="preserve"> </w:t>
      </w:r>
      <w:r w:rsidRPr="00F84145">
        <w:rPr>
          <w:sz w:val="28"/>
          <w:szCs w:val="28"/>
        </w:rPr>
        <w:t>Чем проще и понятнее подан материал - тем лучше. При этом важен ауди</w:t>
      </w:r>
      <w:proofErr w:type="gramStart"/>
      <w:r w:rsidRPr="00F84145">
        <w:rPr>
          <w:sz w:val="28"/>
          <w:szCs w:val="28"/>
        </w:rPr>
        <w:t>о-</w:t>
      </w:r>
      <w:proofErr w:type="gramEnd"/>
      <w:r w:rsidRPr="00F84145">
        <w:rPr>
          <w:sz w:val="28"/>
          <w:szCs w:val="28"/>
        </w:rPr>
        <w:t xml:space="preserve"> и визуальный </w:t>
      </w:r>
      <w:proofErr w:type="spellStart"/>
      <w:r w:rsidRPr="00F84145">
        <w:rPr>
          <w:sz w:val="28"/>
          <w:szCs w:val="28"/>
        </w:rPr>
        <w:t>контент</w:t>
      </w:r>
      <w:proofErr w:type="spellEnd"/>
      <w:r w:rsidRPr="00F84145">
        <w:rPr>
          <w:sz w:val="28"/>
          <w:szCs w:val="28"/>
        </w:rPr>
        <w:t xml:space="preserve"> – качественный, динамичный, </w:t>
      </w:r>
      <w:proofErr w:type="spellStart"/>
      <w:r w:rsidRPr="00F84145">
        <w:rPr>
          <w:sz w:val="28"/>
          <w:szCs w:val="28"/>
        </w:rPr>
        <w:t>залипательный</w:t>
      </w:r>
      <w:proofErr w:type="spellEnd"/>
      <w:r w:rsidRPr="00F84145">
        <w:rPr>
          <w:sz w:val="28"/>
          <w:szCs w:val="28"/>
        </w:rPr>
        <w:t xml:space="preserve">, как сейчас говорят. Долгую нудную, пусть и </w:t>
      </w:r>
      <w:proofErr w:type="gramStart"/>
      <w:r w:rsidRPr="00F84145">
        <w:rPr>
          <w:sz w:val="28"/>
          <w:szCs w:val="28"/>
        </w:rPr>
        <w:t>очень нужную</w:t>
      </w:r>
      <w:proofErr w:type="gramEnd"/>
      <w:r w:rsidRPr="00F84145">
        <w:rPr>
          <w:sz w:val="28"/>
          <w:szCs w:val="28"/>
        </w:rPr>
        <w:t>, лекцию не высидят.</w:t>
      </w:r>
    </w:p>
    <w:p w:rsidR="00F84145" w:rsidRDefault="00201396" w:rsidP="00CB68BD">
      <w:pPr>
        <w:pStyle w:val="a4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Обладают и низкой концентрацией </w:t>
      </w:r>
      <w:r w:rsidR="00F84145" w:rsidRPr="005A7E41">
        <w:rPr>
          <w:rFonts w:ascii="Georgia" w:hAnsi="Georgia"/>
          <w:color w:val="333333"/>
          <w:sz w:val="28"/>
          <w:szCs w:val="28"/>
        </w:rPr>
        <w:t xml:space="preserve"> внимания</w:t>
      </w:r>
      <w:r>
        <w:rPr>
          <w:rFonts w:ascii="Georgia" w:hAnsi="Georgia"/>
          <w:color w:val="333333"/>
          <w:sz w:val="28"/>
          <w:szCs w:val="28"/>
        </w:rPr>
        <w:t>.</w:t>
      </w:r>
      <w:r w:rsidR="00F84145" w:rsidRPr="005A7E41">
        <w:rPr>
          <w:rFonts w:ascii="Georgia" w:hAnsi="Georgia"/>
          <w:color w:val="333333"/>
          <w:sz w:val="28"/>
          <w:szCs w:val="28"/>
        </w:rPr>
        <w:t xml:space="preserve"> </w:t>
      </w:r>
      <w:r w:rsidRPr="005A7E41">
        <w:rPr>
          <w:rFonts w:ascii="Georgia" w:hAnsi="Georgia"/>
          <w:color w:val="333333"/>
          <w:sz w:val="28"/>
          <w:szCs w:val="28"/>
        </w:rPr>
        <w:t>По мне</w:t>
      </w:r>
      <w:r>
        <w:rPr>
          <w:rFonts w:ascii="Georgia" w:hAnsi="Georgia"/>
          <w:color w:val="333333"/>
          <w:sz w:val="28"/>
          <w:szCs w:val="28"/>
        </w:rPr>
        <w:t xml:space="preserve">нию </w:t>
      </w:r>
      <w:proofErr w:type="spellStart"/>
      <w:r>
        <w:rPr>
          <w:rFonts w:ascii="Georgia" w:hAnsi="Georgia"/>
          <w:color w:val="333333"/>
          <w:sz w:val="28"/>
          <w:szCs w:val="28"/>
        </w:rPr>
        <w:t>нейропсихологов</w:t>
      </w:r>
      <w:proofErr w:type="spellEnd"/>
      <w:r>
        <w:rPr>
          <w:rFonts w:ascii="Georgia" w:hAnsi="Georgia"/>
          <w:color w:val="333333"/>
          <w:sz w:val="28"/>
          <w:szCs w:val="28"/>
        </w:rPr>
        <w:t>,</w:t>
      </w:r>
      <w:r w:rsidRPr="005A7E41">
        <w:rPr>
          <w:rFonts w:ascii="Georgia" w:hAnsi="Georgia"/>
          <w:color w:val="333333"/>
          <w:sz w:val="28"/>
          <w:szCs w:val="28"/>
        </w:rPr>
        <w:t xml:space="preserve"> </w:t>
      </w:r>
      <w:r w:rsidR="00F84145" w:rsidRPr="005A7E41">
        <w:rPr>
          <w:rFonts w:ascii="Georgia" w:hAnsi="Georgia"/>
          <w:color w:val="333333"/>
          <w:sz w:val="28"/>
          <w:szCs w:val="28"/>
        </w:rPr>
        <w:t>детям поколения Альфа нельзя давать огромные формулировки заданий или тексты. Если задание предполагает пояснения, необходимо выделить пункты, чтобы внимание ребенка переключалос</w:t>
      </w:r>
      <w:r w:rsidR="00CB68BD">
        <w:rPr>
          <w:rFonts w:ascii="Georgia" w:hAnsi="Georgia"/>
          <w:color w:val="333333"/>
          <w:sz w:val="28"/>
          <w:szCs w:val="28"/>
        </w:rPr>
        <w:t>ь с одного на другой. Они</w:t>
      </w:r>
      <w:r w:rsidR="00F84145" w:rsidRPr="005A7E41">
        <w:rPr>
          <w:rFonts w:ascii="Georgia" w:hAnsi="Georgia"/>
          <w:color w:val="333333"/>
          <w:sz w:val="28"/>
          <w:szCs w:val="28"/>
        </w:rPr>
        <w:t xml:space="preserve"> лучше понимают нарисованные образы, чем слова. Это определяет их вид восприятия, как клиповое. Поэтому необходимо использовать визуализацию в процессе обучения: изображения, короткие видео, таблицы, схемы.</w:t>
      </w:r>
    </w:p>
    <w:p w:rsidR="00F34B2A" w:rsidRDefault="00F34B2A" w:rsidP="00CB68BD">
      <w:pPr>
        <w:pStyle w:val="a4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F07CDB">
        <w:rPr>
          <w:sz w:val="28"/>
          <w:szCs w:val="28"/>
        </w:rPr>
        <w:t xml:space="preserve"> Быстро устают</w:t>
      </w:r>
      <w:r w:rsidR="00D82236" w:rsidRPr="00F07CDB">
        <w:rPr>
          <w:sz w:val="28"/>
          <w:szCs w:val="28"/>
        </w:rPr>
        <w:t xml:space="preserve">. </w:t>
      </w:r>
      <w:r w:rsidRPr="00F07CDB">
        <w:rPr>
          <w:sz w:val="28"/>
          <w:szCs w:val="28"/>
        </w:rPr>
        <w:t xml:space="preserve">Из-за привычки потреблять короткую дозированную информацию у них слабо развита способность </w:t>
      </w:r>
      <w:proofErr w:type="gramStart"/>
      <w:r w:rsidRPr="00F07CDB">
        <w:rPr>
          <w:sz w:val="28"/>
          <w:szCs w:val="28"/>
        </w:rPr>
        <w:t>концентрироваться</w:t>
      </w:r>
      <w:proofErr w:type="gramEnd"/>
      <w:r w:rsidRPr="00F07CDB">
        <w:rPr>
          <w:sz w:val="28"/>
          <w:szCs w:val="28"/>
        </w:rPr>
        <w:t>, долго удерживать внимание. В ит</w:t>
      </w:r>
      <w:r w:rsidR="00CB68BD">
        <w:rPr>
          <w:sz w:val="28"/>
          <w:szCs w:val="28"/>
        </w:rPr>
        <w:t>оге дети</w:t>
      </w:r>
      <w:r w:rsidRPr="00F07CDB">
        <w:rPr>
          <w:sz w:val="28"/>
          <w:szCs w:val="28"/>
        </w:rPr>
        <w:t xml:space="preserve"> перегорают,</w:t>
      </w:r>
      <w:r w:rsidR="00F07CDB" w:rsidRPr="00F07CDB">
        <w:rPr>
          <w:sz w:val="28"/>
          <w:szCs w:val="28"/>
        </w:rPr>
        <w:t xml:space="preserve"> либо становятся </w:t>
      </w:r>
      <w:proofErr w:type="spellStart"/>
      <w:r w:rsidR="00F07CDB" w:rsidRPr="00F07CDB">
        <w:rPr>
          <w:sz w:val="28"/>
          <w:szCs w:val="28"/>
        </w:rPr>
        <w:t>гиперактивными</w:t>
      </w:r>
      <w:proofErr w:type="spellEnd"/>
      <w:r w:rsidR="00586B2F">
        <w:rPr>
          <w:sz w:val="28"/>
          <w:szCs w:val="28"/>
        </w:rPr>
        <w:t>,</w:t>
      </w:r>
      <w:r w:rsidR="00F07CDB" w:rsidRPr="00F07CDB">
        <w:rPr>
          <w:sz w:val="28"/>
          <w:szCs w:val="28"/>
        </w:rPr>
        <w:t xml:space="preserve"> с</w:t>
      </w:r>
      <w:r w:rsidRPr="00F07CDB">
        <w:rPr>
          <w:sz w:val="28"/>
          <w:szCs w:val="28"/>
        </w:rPr>
        <w:t xml:space="preserve"> отсутствием интереса к учебе. </w:t>
      </w:r>
      <w:proofErr w:type="spellStart"/>
      <w:r w:rsidRPr="00F07CDB">
        <w:rPr>
          <w:sz w:val="28"/>
          <w:szCs w:val="28"/>
        </w:rPr>
        <w:t>Домашка</w:t>
      </w:r>
      <w:proofErr w:type="spellEnd"/>
      <w:r w:rsidR="00F07CDB">
        <w:rPr>
          <w:sz w:val="28"/>
          <w:szCs w:val="28"/>
        </w:rPr>
        <w:t xml:space="preserve"> им</w:t>
      </w:r>
      <w:r w:rsidRPr="00F07CDB">
        <w:rPr>
          <w:sz w:val="28"/>
          <w:szCs w:val="28"/>
        </w:rPr>
        <w:t xml:space="preserve"> в тягость</w:t>
      </w:r>
      <w:r w:rsidR="00F07CDB">
        <w:rPr>
          <w:sz w:val="28"/>
          <w:szCs w:val="28"/>
        </w:rPr>
        <w:t>.</w:t>
      </w:r>
    </w:p>
    <w:p w:rsidR="00F34B2A" w:rsidRDefault="00F34B2A" w:rsidP="00CB68BD">
      <w:pPr>
        <w:pStyle w:val="a4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proofErr w:type="gramStart"/>
      <w:r w:rsidRPr="00F07CDB">
        <w:rPr>
          <w:sz w:val="28"/>
          <w:szCs w:val="28"/>
        </w:rPr>
        <w:t>Кайф</w:t>
      </w:r>
      <w:proofErr w:type="gramEnd"/>
      <w:r w:rsidRPr="00F07CDB">
        <w:rPr>
          <w:sz w:val="28"/>
          <w:szCs w:val="28"/>
        </w:rPr>
        <w:t xml:space="preserve"> от учебы </w:t>
      </w:r>
      <w:r w:rsidR="00CB68BD">
        <w:rPr>
          <w:sz w:val="28"/>
          <w:szCs w:val="28"/>
        </w:rPr>
        <w:t xml:space="preserve">для них </w:t>
      </w:r>
      <w:r w:rsidRPr="00F07CDB">
        <w:rPr>
          <w:sz w:val="28"/>
          <w:szCs w:val="28"/>
        </w:rPr>
        <w:t>дороже оценок</w:t>
      </w:r>
      <w:r w:rsidR="00F07CDB">
        <w:rPr>
          <w:sz w:val="28"/>
          <w:szCs w:val="28"/>
        </w:rPr>
        <w:t xml:space="preserve">. </w:t>
      </w:r>
      <w:r w:rsidR="00F84145">
        <w:rPr>
          <w:sz w:val="28"/>
          <w:szCs w:val="28"/>
        </w:rPr>
        <w:t>Альфам важно чтобы их</w:t>
      </w:r>
      <w:r w:rsidR="00CB68BD">
        <w:rPr>
          <w:sz w:val="28"/>
          <w:szCs w:val="28"/>
        </w:rPr>
        <w:t xml:space="preserve"> похвалили: </w:t>
      </w:r>
      <w:r w:rsidRPr="00F07CDB">
        <w:rPr>
          <w:sz w:val="28"/>
          <w:szCs w:val="28"/>
        </w:rPr>
        <w:t>ты сделал это задание в сто раз лучше других!</w:t>
      </w:r>
      <w:r w:rsidR="00F07CDB" w:rsidRPr="00F07CDB">
        <w:rPr>
          <w:sz w:val="28"/>
          <w:szCs w:val="28"/>
        </w:rPr>
        <w:t xml:space="preserve"> </w:t>
      </w:r>
      <w:r w:rsidR="00F84145">
        <w:rPr>
          <w:sz w:val="28"/>
          <w:szCs w:val="28"/>
        </w:rPr>
        <w:t>Но и</w:t>
      </w:r>
      <w:r w:rsidR="00F07CDB" w:rsidRPr="00F07CDB">
        <w:rPr>
          <w:sz w:val="28"/>
          <w:szCs w:val="28"/>
        </w:rPr>
        <w:t xml:space="preserve">м </w:t>
      </w:r>
      <w:r w:rsidR="00CB68BD">
        <w:rPr>
          <w:sz w:val="28"/>
          <w:szCs w:val="28"/>
        </w:rPr>
        <w:t>важно получить</w:t>
      </w:r>
      <w:r w:rsidRPr="00F07CDB">
        <w:rPr>
          <w:sz w:val="28"/>
          <w:szCs w:val="28"/>
        </w:rPr>
        <w:t xml:space="preserve"> эмоциональный заряд</w:t>
      </w:r>
      <w:r w:rsidR="00F07CDB" w:rsidRPr="00F07CDB">
        <w:rPr>
          <w:sz w:val="28"/>
          <w:szCs w:val="28"/>
        </w:rPr>
        <w:t xml:space="preserve"> от задания</w:t>
      </w:r>
      <w:r w:rsidRPr="00F07CDB">
        <w:rPr>
          <w:sz w:val="28"/>
          <w:szCs w:val="28"/>
        </w:rPr>
        <w:t xml:space="preserve">. Тогда любой предмет хорошо зайдет, даже сложный. Доказательство - на </w:t>
      </w:r>
      <w:proofErr w:type="spellStart"/>
      <w:r w:rsidRPr="00F07CDB">
        <w:rPr>
          <w:sz w:val="28"/>
          <w:szCs w:val="28"/>
        </w:rPr>
        <w:t>ютубе</w:t>
      </w:r>
      <w:proofErr w:type="spellEnd"/>
      <w:r w:rsidRPr="00F07CDB">
        <w:rPr>
          <w:sz w:val="28"/>
          <w:szCs w:val="28"/>
        </w:rPr>
        <w:t xml:space="preserve"> сейчас популярны научные ролики как раз среди маленьких детей. Даже квантовая физика.</w:t>
      </w:r>
    </w:p>
    <w:p w:rsidR="00F34B2A" w:rsidRDefault="00F34B2A" w:rsidP="00CB68BD">
      <w:pPr>
        <w:pStyle w:val="a4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F07CDB">
        <w:rPr>
          <w:sz w:val="28"/>
          <w:szCs w:val="28"/>
        </w:rPr>
        <w:t>Ставят краткосрочные цели</w:t>
      </w:r>
      <w:r w:rsidR="00F07CDB">
        <w:rPr>
          <w:sz w:val="28"/>
          <w:szCs w:val="28"/>
        </w:rPr>
        <w:t xml:space="preserve">. </w:t>
      </w:r>
      <w:r w:rsidRPr="00F07CDB">
        <w:rPr>
          <w:sz w:val="28"/>
          <w:szCs w:val="28"/>
        </w:rPr>
        <w:t xml:space="preserve">Учатся не ради какого-то эфемерного будущего – чтобы поступить на </w:t>
      </w:r>
      <w:proofErr w:type="gramStart"/>
      <w:r w:rsidRPr="00F07CDB">
        <w:rPr>
          <w:sz w:val="28"/>
          <w:szCs w:val="28"/>
        </w:rPr>
        <w:t>юридический</w:t>
      </w:r>
      <w:proofErr w:type="gramEnd"/>
      <w:r w:rsidRPr="00F07CDB">
        <w:rPr>
          <w:sz w:val="28"/>
          <w:szCs w:val="28"/>
        </w:rPr>
        <w:t xml:space="preserve"> или экономический, как мы в свое время. Они так далеко не смотрят. Для них ценны знания, которые можно применить здесь и сейчас. Английский - для путешествий или, чтобы понимать зарубежные клипы, а не «чтобы развиваться». Русский - чтобы грамотно писать посты в </w:t>
      </w:r>
      <w:proofErr w:type="spellStart"/>
      <w:r w:rsidRPr="00F07CDB">
        <w:rPr>
          <w:sz w:val="28"/>
          <w:szCs w:val="28"/>
        </w:rPr>
        <w:t>соцсетях</w:t>
      </w:r>
      <w:proofErr w:type="spellEnd"/>
      <w:r w:rsidRPr="00F07CDB">
        <w:rPr>
          <w:sz w:val="28"/>
          <w:szCs w:val="28"/>
        </w:rPr>
        <w:t>.</w:t>
      </w:r>
    </w:p>
    <w:p w:rsidR="00F34B2A" w:rsidRDefault="00F34B2A" w:rsidP="00CB68BD">
      <w:pPr>
        <w:pStyle w:val="a4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F07CDB">
        <w:rPr>
          <w:sz w:val="28"/>
          <w:szCs w:val="28"/>
        </w:rPr>
        <w:t xml:space="preserve">Не </w:t>
      </w:r>
      <w:r w:rsidR="00CB68BD">
        <w:rPr>
          <w:sz w:val="28"/>
          <w:szCs w:val="28"/>
        </w:rPr>
        <w:t>имеют глубокого погружения в тему</w:t>
      </w:r>
      <w:r w:rsidR="00F07CDB">
        <w:rPr>
          <w:sz w:val="28"/>
          <w:szCs w:val="28"/>
        </w:rPr>
        <w:t xml:space="preserve">: </w:t>
      </w:r>
      <w:r w:rsidRPr="00F07CDB">
        <w:rPr>
          <w:sz w:val="28"/>
          <w:szCs w:val="28"/>
        </w:rPr>
        <w:t xml:space="preserve">альфы более поверхностно воспринимают </w:t>
      </w:r>
      <w:proofErr w:type="spellStart"/>
      <w:r w:rsidRPr="00F07CDB">
        <w:rPr>
          <w:sz w:val="28"/>
          <w:szCs w:val="28"/>
        </w:rPr>
        <w:t>контент</w:t>
      </w:r>
      <w:proofErr w:type="spellEnd"/>
      <w:r w:rsidRPr="00F07CDB">
        <w:rPr>
          <w:sz w:val="28"/>
          <w:szCs w:val="28"/>
        </w:rPr>
        <w:t>, не особо вникают в первопричины, смыслы. Качество у них скорее заменяется количеством. Поэтому они больше ценят доступ к разным кружкам, секциям, предметам, темам, чем долгое занятие чем-то о</w:t>
      </w:r>
      <w:r w:rsidR="00CB68BD">
        <w:rPr>
          <w:sz w:val="28"/>
          <w:szCs w:val="28"/>
        </w:rPr>
        <w:t>дним</w:t>
      </w:r>
      <w:r w:rsidRPr="00F07CDB">
        <w:rPr>
          <w:sz w:val="28"/>
          <w:szCs w:val="28"/>
        </w:rPr>
        <w:t>.</w:t>
      </w:r>
    </w:p>
    <w:p w:rsidR="00586B2F" w:rsidRPr="00586B2F" w:rsidRDefault="00586B2F" w:rsidP="00CB68BD">
      <w:pPr>
        <w:pStyle w:val="a4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586B2F">
        <w:rPr>
          <w:color w:val="333333"/>
          <w:sz w:val="28"/>
          <w:szCs w:val="28"/>
          <w:shd w:val="clear" w:color="auto" w:fill="FFFFFF"/>
        </w:rPr>
        <w:lastRenderedPageBreak/>
        <w:t xml:space="preserve">Детям-Альфам приходится успевать выполнять множество задач: выполнять домашние задания, посещать разные социальные сети (например, </w:t>
      </w:r>
      <w:proofErr w:type="spellStart"/>
      <w:r w:rsidRPr="00586B2F">
        <w:rPr>
          <w:color w:val="333333"/>
          <w:sz w:val="28"/>
          <w:szCs w:val="28"/>
          <w:shd w:val="clear" w:color="auto" w:fill="FFFFFF"/>
        </w:rPr>
        <w:t>YouTube</w:t>
      </w:r>
      <w:proofErr w:type="spellEnd"/>
      <w:r w:rsidRPr="00586B2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86B2F">
        <w:rPr>
          <w:color w:val="333333"/>
          <w:sz w:val="28"/>
          <w:szCs w:val="28"/>
          <w:shd w:val="clear" w:color="auto" w:fill="FFFFFF"/>
        </w:rPr>
        <w:t>TikTok</w:t>
      </w:r>
      <w:proofErr w:type="spellEnd"/>
      <w:r w:rsidRPr="00586B2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86B2F">
        <w:rPr>
          <w:color w:val="333333"/>
          <w:sz w:val="28"/>
          <w:szCs w:val="28"/>
          <w:shd w:val="clear" w:color="auto" w:fill="FFFFFF"/>
        </w:rPr>
        <w:t>Instagram</w:t>
      </w:r>
      <w:proofErr w:type="spellEnd"/>
      <w:r w:rsidRPr="00586B2F">
        <w:rPr>
          <w:color w:val="333333"/>
          <w:sz w:val="28"/>
          <w:szCs w:val="28"/>
          <w:shd w:val="clear" w:color="auto" w:fill="FFFFFF"/>
        </w:rPr>
        <w:t>), отвечать на сообщения, смотреть любимые сериалы, слушать музыку, заниматься творчеством и т.д. Из-за этого они очень ценят время, которое у них в дефиците.</w:t>
      </w:r>
    </w:p>
    <w:p w:rsidR="00F34B2A" w:rsidRPr="00F34B2A" w:rsidRDefault="00F34B2A" w:rsidP="00F84145">
      <w:pPr>
        <w:jc w:val="both"/>
        <w:rPr>
          <w:sz w:val="28"/>
          <w:szCs w:val="28"/>
        </w:rPr>
      </w:pPr>
    </w:p>
    <w:p w:rsidR="00F84145" w:rsidRPr="00F34B2A" w:rsidRDefault="00F84145" w:rsidP="00EF0669">
      <w:pPr>
        <w:ind w:firstLine="709"/>
        <w:rPr>
          <w:sz w:val="28"/>
          <w:szCs w:val="28"/>
        </w:rPr>
      </w:pPr>
      <w:r w:rsidRPr="00F34B2A">
        <w:rPr>
          <w:sz w:val="28"/>
          <w:szCs w:val="28"/>
        </w:rPr>
        <w:t>ПРОГНОЗ</w:t>
      </w:r>
    </w:p>
    <w:p w:rsidR="00F84145" w:rsidRDefault="00F84145" w:rsidP="00EF0669">
      <w:pPr>
        <w:ind w:firstLine="709"/>
        <w:jc w:val="both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 w:rsidRPr="005A7E41">
        <w:rPr>
          <w:rFonts w:ascii="Georgia" w:hAnsi="Georgia"/>
          <w:color w:val="333333"/>
          <w:sz w:val="28"/>
          <w:szCs w:val="28"/>
        </w:rPr>
        <w:t>Зависимость от цифровых технологий приводит к сложности в реальн</w:t>
      </w:r>
      <w:r w:rsidRPr="005A7E41">
        <w:rPr>
          <w:rFonts w:ascii="Georgia" w:hAnsi="Georgia"/>
          <w:color w:val="333333"/>
          <w:sz w:val="28"/>
          <w:szCs w:val="28"/>
          <w:shd w:val="clear" w:color="auto" w:fill="FFFFFF"/>
        </w:rPr>
        <w:t>ой коммуникации, так как дети-Альфы проводят немалое количество времени в виртуальном мире. Несмотря на то, что они легко заводят связи в социальных сетях, они не стремятся обзаводиться прочными связями в реальном мире.</w:t>
      </w:r>
    </w:p>
    <w:p w:rsidR="00F84145" w:rsidRPr="00F34B2A" w:rsidRDefault="00F84145" w:rsidP="00EF0669">
      <w:pPr>
        <w:ind w:firstLine="709"/>
        <w:jc w:val="both"/>
        <w:rPr>
          <w:sz w:val="28"/>
          <w:szCs w:val="28"/>
        </w:rPr>
      </w:pPr>
      <w:r w:rsidRPr="00F34B2A">
        <w:rPr>
          <w:sz w:val="28"/>
          <w:szCs w:val="28"/>
        </w:rPr>
        <w:t>А что если исчезнет интернет?</w:t>
      </w:r>
      <w:r>
        <w:rPr>
          <w:sz w:val="28"/>
          <w:szCs w:val="28"/>
        </w:rPr>
        <w:t xml:space="preserve"> </w:t>
      </w:r>
      <w:r w:rsidRPr="00F34B2A">
        <w:rPr>
          <w:sz w:val="28"/>
          <w:szCs w:val="28"/>
        </w:rPr>
        <w:t>Справится ли цифровое поколение, если отнять их главную «игрушку», или все тут же рухнет?</w:t>
      </w:r>
    </w:p>
    <w:p w:rsidR="00F84145" w:rsidRPr="005A7E41" w:rsidRDefault="00F84145" w:rsidP="00EF0669">
      <w:pPr>
        <w:pStyle w:val="a6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Альфы</w:t>
      </w:r>
      <w:r w:rsidR="00586B2F">
        <w:rPr>
          <w:sz w:val="28"/>
          <w:szCs w:val="28"/>
        </w:rPr>
        <w:t xml:space="preserve"> сразу прибегут: «Нам</w:t>
      </w:r>
      <w:r w:rsidRPr="00F34B2A">
        <w:rPr>
          <w:sz w:val="28"/>
          <w:szCs w:val="28"/>
        </w:rPr>
        <w:t xml:space="preserve"> скучно!» А заменить </w:t>
      </w:r>
      <w:proofErr w:type="spellStart"/>
      <w:r w:rsidRPr="00F34B2A">
        <w:rPr>
          <w:sz w:val="28"/>
          <w:szCs w:val="28"/>
        </w:rPr>
        <w:t>гад</w:t>
      </w:r>
      <w:r>
        <w:rPr>
          <w:sz w:val="28"/>
          <w:szCs w:val="28"/>
        </w:rPr>
        <w:t>жеты</w:t>
      </w:r>
      <w:proofErr w:type="spellEnd"/>
      <w:r>
        <w:rPr>
          <w:sz w:val="28"/>
          <w:szCs w:val="28"/>
        </w:rPr>
        <w:t xml:space="preserve"> нечем. Поэтому именно сейчас нужно </w:t>
      </w:r>
      <w:r w:rsidRPr="00F34B2A">
        <w:rPr>
          <w:sz w:val="28"/>
          <w:szCs w:val="28"/>
        </w:rPr>
        <w:t xml:space="preserve">предлагать детям </w:t>
      </w:r>
      <w:proofErr w:type="spellStart"/>
      <w:r w:rsidRPr="00F34B2A">
        <w:rPr>
          <w:sz w:val="28"/>
          <w:szCs w:val="28"/>
        </w:rPr>
        <w:t>офлайновую</w:t>
      </w:r>
      <w:proofErr w:type="spellEnd"/>
      <w:r w:rsidRPr="00F34B2A">
        <w:rPr>
          <w:sz w:val="28"/>
          <w:szCs w:val="28"/>
        </w:rPr>
        <w:t xml:space="preserve"> альтернативу: путешествия, походы, зоопарк, музеи, игры.</w:t>
      </w:r>
      <w:r>
        <w:rPr>
          <w:sz w:val="28"/>
          <w:szCs w:val="28"/>
        </w:rPr>
        <w:t xml:space="preserve"> </w:t>
      </w:r>
      <w:r w:rsidRPr="00F34B2A">
        <w:rPr>
          <w:sz w:val="28"/>
          <w:szCs w:val="28"/>
        </w:rPr>
        <w:t>Они быстро адаптируются и начнут общаться вживую.</w:t>
      </w:r>
      <w:r>
        <w:rPr>
          <w:sz w:val="28"/>
          <w:szCs w:val="28"/>
        </w:rPr>
        <w:t xml:space="preserve"> </w:t>
      </w:r>
      <w:r w:rsidRPr="005A7E41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В процессе </w:t>
      </w:r>
      <w:r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воспитания и </w:t>
      </w:r>
      <w:r w:rsidRPr="005A7E41">
        <w:rPr>
          <w:rFonts w:ascii="Georgia" w:hAnsi="Georgia"/>
          <w:color w:val="333333"/>
          <w:sz w:val="28"/>
          <w:szCs w:val="28"/>
          <w:shd w:val="clear" w:color="auto" w:fill="FFFFFF"/>
        </w:rPr>
        <w:t>обучения очень важно давать детям ощущение коллективности и чувства важности межличностных отношений.</w:t>
      </w:r>
    </w:p>
    <w:p w:rsidR="00F34B2A" w:rsidRPr="00F34B2A" w:rsidRDefault="00F34B2A" w:rsidP="00EF0669">
      <w:pPr>
        <w:ind w:firstLine="709"/>
        <w:rPr>
          <w:sz w:val="28"/>
          <w:szCs w:val="28"/>
        </w:rPr>
      </w:pPr>
      <w:r w:rsidRPr="00F34B2A">
        <w:rPr>
          <w:sz w:val="28"/>
          <w:szCs w:val="28"/>
        </w:rPr>
        <w:t>КАКОЙ ВЗРОСЛЫЙ ВДОХНОВИТ</w:t>
      </w:r>
    </w:p>
    <w:p w:rsidR="00F34B2A" w:rsidRPr="00586B2F" w:rsidRDefault="00F34B2A" w:rsidP="00586B2F">
      <w:pPr>
        <w:ind w:firstLine="709"/>
        <w:jc w:val="both"/>
        <w:rPr>
          <w:rFonts w:cs="Times New Roman"/>
          <w:sz w:val="28"/>
          <w:szCs w:val="28"/>
        </w:rPr>
      </w:pPr>
      <w:r w:rsidRPr="00F34B2A">
        <w:rPr>
          <w:sz w:val="28"/>
          <w:szCs w:val="28"/>
        </w:rPr>
        <w:t>С советских времен учитель – носитель знаний, ключевая фиг</w:t>
      </w:r>
      <w:r w:rsidR="00F07CDB">
        <w:rPr>
          <w:sz w:val="28"/>
          <w:szCs w:val="28"/>
        </w:rPr>
        <w:t>ура в обучении. Нынешние дети  гораздо больше знаний  могут  получить вне школы</w:t>
      </w:r>
      <w:r w:rsidRPr="00F34B2A">
        <w:rPr>
          <w:sz w:val="28"/>
          <w:szCs w:val="28"/>
        </w:rPr>
        <w:t xml:space="preserve">. Им нужен учитель – навигатор в </w:t>
      </w:r>
      <w:r w:rsidR="00CB68BD">
        <w:rPr>
          <w:sz w:val="28"/>
          <w:szCs w:val="28"/>
        </w:rPr>
        <w:t xml:space="preserve">мире знаний и возможностей: </w:t>
      </w:r>
      <w:r w:rsidRPr="00F34B2A">
        <w:rPr>
          <w:sz w:val="28"/>
          <w:szCs w:val="28"/>
        </w:rPr>
        <w:t xml:space="preserve"> в этой области ты крут,</w:t>
      </w:r>
      <w:r w:rsidR="00CB68BD">
        <w:rPr>
          <w:sz w:val="28"/>
          <w:szCs w:val="28"/>
        </w:rPr>
        <w:t xml:space="preserve"> а есть еще вот что, посмотри, </w:t>
      </w:r>
      <w:r w:rsidRPr="00F34B2A">
        <w:rPr>
          <w:sz w:val="28"/>
          <w:szCs w:val="28"/>
        </w:rPr>
        <w:t xml:space="preserve"> здесь тебе </w:t>
      </w:r>
      <w:r w:rsidR="00CB68BD">
        <w:rPr>
          <w:sz w:val="28"/>
          <w:szCs w:val="28"/>
        </w:rPr>
        <w:t xml:space="preserve">уже </w:t>
      </w:r>
      <w:r w:rsidRPr="00F34B2A">
        <w:rPr>
          <w:sz w:val="28"/>
          <w:szCs w:val="28"/>
        </w:rPr>
        <w:t xml:space="preserve">тесно. При этом педагог должен быть интересен так же, как </w:t>
      </w:r>
      <w:proofErr w:type="spellStart"/>
      <w:r w:rsidRPr="00F34B2A">
        <w:rPr>
          <w:sz w:val="28"/>
          <w:szCs w:val="28"/>
        </w:rPr>
        <w:t>блогеры</w:t>
      </w:r>
      <w:proofErr w:type="spellEnd"/>
      <w:r w:rsidRPr="00F34B2A">
        <w:rPr>
          <w:sz w:val="28"/>
          <w:szCs w:val="28"/>
        </w:rPr>
        <w:t xml:space="preserve">, </w:t>
      </w:r>
      <w:proofErr w:type="gramStart"/>
      <w:r w:rsidRPr="00F34B2A">
        <w:rPr>
          <w:sz w:val="28"/>
          <w:szCs w:val="28"/>
        </w:rPr>
        <w:t>которых</w:t>
      </w:r>
      <w:proofErr w:type="gramEnd"/>
      <w:r w:rsidRPr="00F34B2A">
        <w:rPr>
          <w:sz w:val="28"/>
          <w:szCs w:val="28"/>
        </w:rPr>
        <w:t xml:space="preserve"> дети постоянно смотрят: со своими увлеченностями и фишками.</w:t>
      </w:r>
      <w:r w:rsidR="00586B2F" w:rsidRPr="00586B2F">
        <w:rPr>
          <w:rFonts w:ascii="Georgia" w:hAnsi="Georgia"/>
          <w:color w:val="333333"/>
          <w:shd w:val="clear" w:color="auto" w:fill="FFFFFF"/>
        </w:rPr>
        <w:t xml:space="preserve"> </w:t>
      </w:r>
      <w:r w:rsidR="00586B2F" w:rsidRPr="00586B2F">
        <w:rPr>
          <w:rFonts w:cs="Times New Roman"/>
          <w:sz w:val="28"/>
          <w:szCs w:val="28"/>
          <w:shd w:val="clear" w:color="auto" w:fill="FFFFFF"/>
        </w:rPr>
        <w:t>Дети пойдут навстречу учителю, если он предлагает сотрудничество, использует различные методы поощрения и похвалы. Похвала для детей-Альф равноценна «лайкам» в социальных сетях, что, в свою очередь, способствует мотивации</w:t>
      </w:r>
      <w:r w:rsidR="00586B2F">
        <w:rPr>
          <w:rFonts w:cs="Times New Roman"/>
          <w:sz w:val="28"/>
          <w:szCs w:val="28"/>
          <w:shd w:val="clear" w:color="auto" w:fill="FFFFFF"/>
        </w:rPr>
        <w:t>.</w:t>
      </w:r>
    </w:p>
    <w:p w:rsidR="00F34B2A" w:rsidRPr="00F34B2A" w:rsidRDefault="00F34B2A" w:rsidP="00586B2F">
      <w:pPr>
        <w:jc w:val="both"/>
        <w:rPr>
          <w:sz w:val="28"/>
          <w:szCs w:val="28"/>
        </w:rPr>
      </w:pPr>
    </w:p>
    <w:p w:rsidR="00F34B2A" w:rsidRDefault="00CB68BD" w:rsidP="00F34B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вышесказанного передо мной встали</w:t>
      </w:r>
      <w:proofErr w:type="gramEnd"/>
      <w:r>
        <w:rPr>
          <w:sz w:val="28"/>
          <w:szCs w:val="28"/>
        </w:rPr>
        <w:t xml:space="preserve"> вопросы:</w:t>
      </w:r>
    </w:p>
    <w:p w:rsidR="00CB68BD" w:rsidRDefault="00CB68BD" w:rsidP="00F34B2A">
      <w:pPr>
        <w:rPr>
          <w:sz w:val="28"/>
          <w:szCs w:val="28"/>
        </w:rPr>
      </w:pPr>
      <w:r>
        <w:rPr>
          <w:sz w:val="28"/>
          <w:szCs w:val="28"/>
        </w:rPr>
        <w:t xml:space="preserve">- Какой </w:t>
      </w:r>
      <w:proofErr w:type="spellStart"/>
      <w:r>
        <w:rPr>
          <w:sz w:val="28"/>
          <w:szCs w:val="28"/>
        </w:rPr>
        <w:t>контент</w:t>
      </w:r>
      <w:proofErr w:type="spellEnd"/>
      <w:r>
        <w:rPr>
          <w:sz w:val="28"/>
          <w:szCs w:val="28"/>
        </w:rPr>
        <w:t xml:space="preserve"> программы театрального пружка им предложить?</w:t>
      </w:r>
    </w:p>
    <w:p w:rsidR="00CB68BD" w:rsidRDefault="00CB68BD" w:rsidP="00F34B2A">
      <w:pPr>
        <w:rPr>
          <w:sz w:val="28"/>
          <w:szCs w:val="28"/>
        </w:rPr>
      </w:pPr>
      <w:r>
        <w:rPr>
          <w:sz w:val="28"/>
          <w:szCs w:val="28"/>
        </w:rPr>
        <w:t>- В какой форме его преподнести?</w:t>
      </w:r>
    </w:p>
    <w:p w:rsidR="00CB68BD" w:rsidRDefault="00CB68BD" w:rsidP="00F34B2A">
      <w:pPr>
        <w:rPr>
          <w:sz w:val="28"/>
          <w:szCs w:val="28"/>
        </w:rPr>
      </w:pPr>
      <w:r>
        <w:rPr>
          <w:sz w:val="28"/>
          <w:szCs w:val="28"/>
        </w:rPr>
        <w:t>- Какую  театральную технологию использовать?</w:t>
      </w:r>
    </w:p>
    <w:p w:rsidR="00CB68BD" w:rsidRDefault="00CB68BD" w:rsidP="00F34B2A">
      <w:pPr>
        <w:rPr>
          <w:sz w:val="28"/>
          <w:szCs w:val="28"/>
        </w:rPr>
      </w:pPr>
    </w:p>
    <w:p w:rsidR="00CB68BD" w:rsidRDefault="004E11E0" w:rsidP="00F34B2A">
      <w:pPr>
        <w:rPr>
          <w:sz w:val="28"/>
          <w:szCs w:val="28"/>
        </w:rPr>
      </w:pPr>
      <w:r>
        <w:rPr>
          <w:sz w:val="28"/>
          <w:szCs w:val="28"/>
        </w:rPr>
        <w:t xml:space="preserve">В голову пришла не новая но, уже опробованная на </w:t>
      </w:r>
      <w:proofErr w:type="gramStart"/>
      <w:r>
        <w:rPr>
          <w:sz w:val="28"/>
          <w:szCs w:val="28"/>
        </w:rPr>
        <w:t>интерактивных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переме-нах</w:t>
      </w:r>
      <w:proofErr w:type="spellEnd"/>
      <w:r>
        <w:rPr>
          <w:sz w:val="28"/>
          <w:szCs w:val="28"/>
        </w:rPr>
        <w:t xml:space="preserve"> в школе идея театра-экспромта. </w:t>
      </w:r>
    </w:p>
    <w:p w:rsidR="00CA330F" w:rsidRPr="00CA330F" w:rsidRDefault="00CA330F" w:rsidP="00CA330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A330F">
        <w:rPr>
          <w:rFonts w:eastAsia="Times New Roman" w:cs="Times New Roman"/>
          <w:sz w:val="28"/>
          <w:szCs w:val="28"/>
        </w:rPr>
        <w:t xml:space="preserve">Экспромт освобождает от страха перед неуспехом, экспромт позволяет не быть актером, экспромт предполагает сиюминутное созидание, </w:t>
      </w:r>
      <w:proofErr w:type="gramStart"/>
      <w:r w:rsidRPr="00CA330F">
        <w:rPr>
          <w:rFonts w:eastAsia="Times New Roman" w:cs="Times New Roman"/>
          <w:sz w:val="28"/>
          <w:szCs w:val="28"/>
        </w:rPr>
        <w:t>а</w:t>
      </w:r>
      <w:proofErr w:type="gramEnd"/>
      <w:r w:rsidRPr="00CA330F">
        <w:rPr>
          <w:rFonts w:eastAsia="Times New Roman" w:cs="Times New Roman"/>
          <w:sz w:val="28"/>
          <w:szCs w:val="28"/>
        </w:rPr>
        <w:t xml:space="preserve"> следовательно, несовершенное, неочищенной формы, с ошибками, казусами, смешными ситуациями. Все неудачи участников импровизированной сцены оправданы заранее экспромтом: никто не готовился к игре; никто не знал, </w:t>
      </w:r>
      <w:r w:rsidRPr="00CA330F">
        <w:rPr>
          <w:rFonts w:eastAsia="Times New Roman" w:cs="Times New Roman"/>
          <w:sz w:val="28"/>
          <w:szCs w:val="28"/>
        </w:rPr>
        <w:lastRenderedPageBreak/>
        <w:t>какая у него роль; никто из актеров и не является актером, поэтому его поведение свободно, он лишь очерчивает действие персонажа и от него не требуется актерского мастерства.</w:t>
      </w:r>
    </w:p>
    <w:p w:rsidR="00CA330F" w:rsidRPr="00CA330F" w:rsidRDefault="00CA330F" w:rsidP="00CA330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A330F">
        <w:rPr>
          <w:rFonts w:eastAsia="Times New Roman" w:cs="Times New Roman"/>
          <w:sz w:val="28"/>
          <w:szCs w:val="28"/>
        </w:rPr>
        <w:t xml:space="preserve">Совсем иначе относятся к драматической театральной деятельности, когда спектакль играется на правах драматургического произведения — здесь высокий спрос и суровый отбор детей, которым предстоит многодневный напряженный труд во имя создания единого целостного художественного творения, здесь непростительны ошибки, огорчают огрехи, досаду вызывает </w:t>
      </w:r>
      <w:proofErr w:type="spellStart"/>
      <w:r w:rsidRPr="00CA330F">
        <w:rPr>
          <w:rFonts w:eastAsia="Times New Roman" w:cs="Times New Roman"/>
          <w:sz w:val="28"/>
          <w:szCs w:val="28"/>
        </w:rPr>
        <w:t>недоработанность</w:t>
      </w:r>
      <w:proofErr w:type="spellEnd"/>
      <w:r w:rsidRPr="00CA330F">
        <w:rPr>
          <w:rFonts w:eastAsia="Times New Roman" w:cs="Times New Roman"/>
          <w:sz w:val="28"/>
          <w:szCs w:val="28"/>
        </w:rPr>
        <w:t>.</w:t>
      </w:r>
    </w:p>
    <w:p w:rsidR="00CA330F" w:rsidRPr="00CA330F" w:rsidRDefault="00CA330F" w:rsidP="00CA330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CA330F">
        <w:rPr>
          <w:rFonts w:eastAsia="Times New Roman" w:cs="Times New Roman"/>
          <w:i/>
          <w:iCs/>
          <w:sz w:val="28"/>
          <w:szCs w:val="28"/>
        </w:rPr>
        <w:t>Театр-экспромт</w:t>
      </w:r>
      <w:r w:rsidRPr="00CA330F">
        <w:rPr>
          <w:rFonts w:eastAsia="Times New Roman" w:cs="Times New Roman"/>
          <w:sz w:val="28"/>
          <w:szCs w:val="28"/>
        </w:rPr>
        <w:t> имеет в качестве ведущей психологическую задачу, в то время как школьный театр (этический театр, драматическая студия и пр.), занятый театрализованными постановками литературных произведений, создается во имя эстетической и нравственной задач. И задача психологическая состоит в психологическом раскрепощении школьника, в формировании у него чувства уверенности и поддержании чувства достоинства.</w:t>
      </w:r>
    </w:p>
    <w:p w:rsidR="00012BA0" w:rsidRDefault="004E11E0" w:rsidP="004E11E0">
      <w:pPr>
        <w:pStyle w:val="3"/>
        <w:shd w:val="clear" w:color="auto" w:fill="FFFFFF"/>
        <w:spacing w:before="525" w:after="300"/>
        <w:jc w:val="both"/>
        <w:textAlignment w:val="baseline"/>
        <w:rPr>
          <w:rFonts w:cs="Times New Roman"/>
          <w:b w:val="0"/>
          <w:color w:val="auto"/>
          <w:sz w:val="28"/>
          <w:szCs w:val="28"/>
        </w:rPr>
      </w:pPr>
      <w:r w:rsidRPr="004E11E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Слово «экспромт» означает «быстрый» или «готовый».</w:t>
      </w:r>
      <w:r w:rsidRPr="004E11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1E0">
        <w:rPr>
          <w:rFonts w:cs="Times New Roman"/>
          <w:b w:val="0"/>
          <w:color w:val="auto"/>
          <w:sz w:val="28"/>
          <w:szCs w:val="28"/>
        </w:rPr>
        <w:t xml:space="preserve"> </w:t>
      </w:r>
    </w:p>
    <w:p w:rsidR="004E11E0" w:rsidRPr="00012BA0" w:rsidRDefault="00012BA0" w:rsidP="004E11E0">
      <w:pPr>
        <w:pStyle w:val="3"/>
        <w:shd w:val="clear" w:color="auto" w:fill="FFFFFF"/>
        <w:spacing w:before="525" w:after="300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2B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ЧТО НУЖНО </w:t>
      </w:r>
      <w:proofErr w:type="gramStart"/>
      <w:r w:rsidRPr="00012BA0">
        <w:rPr>
          <w:rFonts w:ascii="Times New Roman" w:hAnsi="Times New Roman" w:cs="Times New Roman"/>
          <w:b w:val="0"/>
          <w:color w:val="auto"/>
          <w:sz w:val="28"/>
          <w:szCs w:val="28"/>
        </w:rPr>
        <w:t>ДЛЯ</w:t>
      </w:r>
      <w:proofErr w:type="gramEnd"/>
      <w:r w:rsidRPr="00012B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4E11E0" w:rsidRPr="00012BA0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ОРГАНИЗАЦИЯ</w:t>
      </w:r>
      <w:proofErr w:type="gramEnd"/>
      <w:r w:rsidR="004E11E0" w:rsidRPr="00012B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ПРОЦЕССА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?</w:t>
      </w:r>
    </w:p>
    <w:p w:rsidR="004E11E0" w:rsidRDefault="004E11E0" w:rsidP="00EF0669">
      <w:pPr>
        <w:pStyle w:val="a4"/>
        <w:numPr>
          <w:ilvl w:val="0"/>
          <w:numId w:val="3"/>
        </w:numPr>
        <w:rPr>
          <w:sz w:val="28"/>
          <w:szCs w:val="28"/>
        </w:rPr>
      </w:pPr>
      <w:r w:rsidRPr="00EF0669">
        <w:rPr>
          <w:sz w:val="28"/>
          <w:szCs w:val="28"/>
        </w:rPr>
        <w:t>Т</w:t>
      </w:r>
      <w:r w:rsidRPr="00EF0669">
        <w:rPr>
          <w:rFonts w:eastAsia="Times New Roman"/>
          <w:sz w:val="28"/>
          <w:szCs w:val="28"/>
        </w:rPr>
        <w:t>е</w:t>
      </w:r>
      <w:proofErr w:type="gramStart"/>
      <w:r w:rsidRPr="00EF0669">
        <w:rPr>
          <w:rFonts w:eastAsia="Times New Roman"/>
          <w:sz w:val="28"/>
          <w:szCs w:val="28"/>
        </w:rPr>
        <w:t>кс</w:t>
      </w:r>
      <w:r w:rsidRPr="00EF0669">
        <w:rPr>
          <w:sz w:val="28"/>
          <w:szCs w:val="28"/>
        </w:rPr>
        <w:t>т сц</w:t>
      </w:r>
      <w:proofErr w:type="gramEnd"/>
      <w:r w:rsidRPr="00EF0669">
        <w:rPr>
          <w:sz w:val="28"/>
          <w:szCs w:val="28"/>
        </w:rPr>
        <w:t>енария для театра-экспромта. Его можно взять и</w:t>
      </w:r>
      <w:r w:rsidRPr="00EF0669">
        <w:rPr>
          <w:rFonts w:eastAsia="Times New Roman"/>
          <w:sz w:val="28"/>
          <w:szCs w:val="28"/>
        </w:rPr>
        <w:t>з интернета или придумать само</w:t>
      </w:r>
      <w:r w:rsidR="00EF0669" w:rsidRPr="00EF0669">
        <w:rPr>
          <w:sz w:val="28"/>
          <w:szCs w:val="28"/>
        </w:rPr>
        <w:t xml:space="preserve">му. Иногда достаточно </w:t>
      </w:r>
      <w:r w:rsidRPr="00EF0669">
        <w:rPr>
          <w:rFonts w:eastAsia="Times New Roman"/>
          <w:sz w:val="28"/>
          <w:szCs w:val="28"/>
        </w:rPr>
        <w:t xml:space="preserve"> известную сказку, добавив в неё немного юмора и продумав движения.</w:t>
      </w:r>
      <w:r w:rsidRPr="00EF0669">
        <w:rPr>
          <w:sz w:val="28"/>
          <w:szCs w:val="28"/>
        </w:rPr>
        <w:t xml:space="preserve"> К</w:t>
      </w:r>
      <w:r w:rsidR="00EF0669" w:rsidRPr="00EF0669">
        <w:rPr>
          <w:sz w:val="28"/>
          <w:szCs w:val="28"/>
        </w:rPr>
        <w:t xml:space="preserve">ак правило, это хорошо </w:t>
      </w:r>
      <w:r w:rsidRPr="00EF0669">
        <w:rPr>
          <w:sz w:val="28"/>
          <w:szCs w:val="28"/>
        </w:rPr>
        <w:t xml:space="preserve"> русские народные сказки («Колобок», «Репка», «Теремок») или их современные переделки, а может быть</w:t>
      </w:r>
      <w:r w:rsidR="00EF0669" w:rsidRPr="00EF0669">
        <w:rPr>
          <w:sz w:val="28"/>
          <w:szCs w:val="28"/>
        </w:rPr>
        <w:t xml:space="preserve"> и </w:t>
      </w:r>
      <w:proofErr w:type="gramStart"/>
      <w:r w:rsidR="00EF0669" w:rsidRPr="00EF0669">
        <w:rPr>
          <w:sz w:val="28"/>
          <w:szCs w:val="28"/>
        </w:rPr>
        <w:t>сюжет</w:t>
      </w:r>
      <w:proofErr w:type="gramEnd"/>
      <w:r w:rsidR="00EF0669" w:rsidRPr="00EF0669">
        <w:rPr>
          <w:sz w:val="28"/>
          <w:szCs w:val="28"/>
        </w:rPr>
        <w:t xml:space="preserve"> простроенный из нескольких одновременно взятых сказок. Дети с желанием участвуют в стихотворных экспромтных постановках.</w:t>
      </w:r>
    </w:p>
    <w:p w:rsidR="00EF0669" w:rsidRPr="00EF0669" w:rsidRDefault="00EF0669" w:rsidP="00012BA0">
      <w:pPr>
        <w:pStyle w:val="a4"/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EF0669">
        <w:rPr>
          <w:sz w:val="28"/>
          <w:szCs w:val="28"/>
        </w:rPr>
        <w:t>Распределение ролей.</w:t>
      </w:r>
      <w:r w:rsidRPr="00EF0669">
        <w:rPr>
          <w:rFonts w:ascii="Helvetica" w:hAnsi="Helvetica" w:cs="Helvetica"/>
        </w:rPr>
        <w:t xml:space="preserve"> </w:t>
      </w:r>
      <w:r w:rsidRPr="00EF0669">
        <w:rPr>
          <w:rFonts w:eastAsia="Times New Roman"/>
          <w:sz w:val="28"/>
          <w:szCs w:val="28"/>
        </w:rPr>
        <w:t>Назначаем главных персонажей сценки. Как правило, эти роли достаются самым активным и общительным детям.</w:t>
      </w:r>
    </w:p>
    <w:p w:rsidR="00EF0669" w:rsidRDefault="00EF0669" w:rsidP="00012BA0">
      <w:pPr>
        <w:shd w:val="clear" w:color="auto" w:fill="FFFFFF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Pr="00EF0669">
        <w:rPr>
          <w:rFonts w:eastAsia="Times New Roman" w:cs="Times New Roman"/>
          <w:sz w:val="28"/>
          <w:szCs w:val="28"/>
        </w:rPr>
        <w:t xml:space="preserve">Ещё один способ распределить роли — это написать их на бумажечках, </w:t>
      </w:r>
      <w:r>
        <w:rPr>
          <w:rFonts w:cs="Times New Roman"/>
          <w:sz w:val="28"/>
          <w:szCs w:val="28"/>
        </w:rPr>
        <w:t xml:space="preserve">      </w:t>
      </w:r>
    </w:p>
    <w:p w:rsidR="00EF0669" w:rsidRDefault="00EF0669" w:rsidP="00012BA0">
      <w:pPr>
        <w:shd w:val="clear" w:color="auto" w:fill="FFFFFF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Pr="00EF0669">
        <w:rPr>
          <w:rFonts w:eastAsia="Times New Roman" w:cs="Times New Roman"/>
          <w:sz w:val="28"/>
          <w:szCs w:val="28"/>
        </w:rPr>
        <w:t xml:space="preserve">свернуть в трубочки и дать участникам возможность вытянуть сюрприз </w:t>
      </w:r>
    </w:p>
    <w:p w:rsidR="00EF0669" w:rsidRDefault="00EF0669" w:rsidP="00012BA0">
      <w:pPr>
        <w:shd w:val="clear" w:color="auto" w:fill="FFFFFF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Pr="00EF0669">
        <w:rPr>
          <w:rFonts w:eastAsia="Times New Roman" w:cs="Times New Roman"/>
          <w:sz w:val="28"/>
          <w:szCs w:val="28"/>
        </w:rPr>
        <w:t>из шапки или мешочка.</w:t>
      </w:r>
      <w:r>
        <w:rPr>
          <w:rFonts w:cs="Times New Roman"/>
          <w:sz w:val="28"/>
          <w:szCs w:val="28"/>
        </w:rPr>
        <w:t xml:space="preserve"> А можно применить способ внешнего сходства. </w:t>
      </w:r>
    </w:p>
    <w:p w:rsidR="00EF0669" w:rsidRDefault="00EF0669" w:rsidP="00012BA0">
      <w:pPr>
        <w:shd w:val="clear" w:color="auto" w:fill="FFFFFF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Например, роль «красной ягодки» будет играть девочка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красной </w:t>
      </w:r>
    </w:p>
    <w:p w:rsidR="00B43F46" w:rsidRDefault="00EF0669" w:rsidP="00012BA0">
      <w:pPr>
        <w:shd w:val="clear" w:color="auto" w:fill="FFFFFF"/>
        <w:ind w:firstLine="709"/>
        <w:jc w:val="both"/>
        <w:textAlignment w:val="baseline"/>
        <w:rPr>
          <w:color w:val="383838"/>
          <w:sz w:val="28"/>
          <w:szCs w:val="28"/>
        </w:rPr>
      </w:pPr>
      <w:r>
        <w:rPr>
          <w:rFonts w:cs="Times New Roman"/>
          <w:sz w:val="28"/>
          <w:szCs w:val="28"/>
        </w:rPr>
        <w:t>футболке.</w:t>
      </w:r>
      <w:r w:rsidR="00B43F46">
        <w:rPr>
          <w:color w:val="383838"/>
          <w:sz w:val="28"/>
          <w:szCs w:val="28"/>
        </w:rPr>
        <w:t xml:space="preserve"> Причем </w:t>
      </w:r>
      <w:r w:rsidR="00B43F46" w:rsidRPr="00B43F46">
        <w:rPr>
          <w:color w:val="383838"/>
          <w:sz w:val="28"/>
          <w:szCs w:val="28"/>
        </w:rPr>
        <w:t xml:space="preserve"> возраст и пол не имеют абсолютно </w:t>
      </w:r>
      <w:proofErr w:type="gramStart"/>
      <w:r w:rsidR="00B43F46" w:rsidRPr="00B43F46">
        <w:rPr>
          <w:color w:val="383838"/>
          <w:sz w:val="28"/>
          <w:szCs w:val="28"/>
        </w:rPr>
        <w:t>никакого</w:t>
      </w:r>
      <w:proofErr w:type="gramEnd"/>
    </w:p>
    <w:p w:rsidR="00B43F46" w:rsidRDefault="00012BA0" w:rsidP="00012BA0">
      <w:pPr>
        <w:shd w:val="clear" w:color="auto" w:fill="FFFFFF"/>
        <w:jc w:val="both"/>
        <w:textAlignment w:val="baseline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 xml:space="preserve">         </w:t>
      </w:r>
      <w:r w:rsidR="00B43F46" w:rsidRPr="00B43F46">
        <w:rPr>
          <w:color w:val="383838"/>
          <w:sz w:val="28"/>
          <w:szCs w:val="28"/>
        </w:rPr>
        <w:t xml:space="preserve">значения; ведущий даже намеренно может поставить, например, </w:t>
      </w:r>
      <w:proofErr w:type="gramStart"/>
      <w:r w:rsidR="00B43F46" w:rsidRPr="00B43F46">
        <w:rPr>
          <w:color w:val="383838"/>
          <w:sz w:val="28"/>
          <w:szCs w:val="28"/>
        </w:rPr>
        <w:t>на</w:t>
      </w:r>
      <w:proofErr w:type="gramEnd"/>
      <w:r w:rsidR="00B43F46" w:rsidRPr="00B43F46">
        <w:rPr>
          <w:color w:val="383838"/>
          <w:sz w:val="28"/>
          <w:szCs w:val="28"/>
        </w:rPr>
        <w:t xml:space="preserve"> </w:t>
      </w:r>
    </w:p>
    <w:p w:rsidR="00012BA0" w:rsidRDefault="00B43F46" w:rsidP="00012BA0">
      <w:pPr>
        <w:ind w:firstLine="709"/>
        <w:jc w:val="both"/>
        <w:rPr>
          <w:color w:val="383838"/>
          <w:sz w:val="28"/>
          <w:szCs w:val="28"/>
        </w:rPr>
      </w:pPr>
      <w:r w:rsidRPr="00B43F46">
        <w:rPr>
          <w:color w:val="383838"/>
          <w:sz w:val="28"/>
          <w:szCs w:val="28"/>
        </w:rPr>
        <w:t>роль бабочки крупного мальчика, чтобы получилось веселее</w:t>
      </w:r>
      <w:r w:rsidR="00012BA0">
        <w:rPr>
          <w:color w:val="383838"/>
          <w:sz w:val="28"/>
          <w:szCs w:val="28"/>
        </w:rPr>
        <w:t>.</w:t>
      </w:r>
    </w:p>
    <w:p w:rsidR="00012BA0" w:rsidRDefault="00012BA0" w:rsidP="00012BA0">
      <w:pPr>
        <w:ind w:firstLine="709"/>
        <w:jc w:val="both"/>
        <w:rPr>
          <w:sz w:val="28"/>
          <w:szCs w:val="28"/>
          <w:shd w:val="clear" w:color="auto" w:fill="FFFFFF"/>
        </w:rPr>
      </w:pPr>
      <w:r w:rsidRPr="00FB7D1B">
        <w:rPr>
          <w:sz w:val="28"/>
          <w:szCs w:val="28"/>
          <w:shd w:val="clear" w:color="auto" w:fill="FFFFFF"/>
        </w:rPr>
        <w:t>Каждому участнику действия выдается листик с одной единственной</w:t>
      </w:r>
    </w:p>
    <w:p w:rsidR="00012BA0" w:rsidRDefault="00012BA0" w:rsidP="00012BA0">
      <w:pPr>
        <w:ind w:firstLine="709"/>
        <w:jc w:val="both"/>
        <w:rPr>
          <w:sz w:val="28"/>
          <w:szCs w:val="28"/>
          <w:shd w:val="clear" w:color="auto" w:fill="FFFFFF"/>
        </w:rPr>
      </w:pPr>
      <w:r w:rsidRPr="00FB7D1B">
        <w:rPr>
          <w:sz w:val="28"/>
          <w:szCs w:val="28"/>
          <w:shd w:val="clear" w:color="auto" w:fill="FFFFFF"/>
        </w:rPr>
        <w:t xml:space="preserve">фразой, которую он должен будет говорить каждый раз, когда </w:t>
      </w:r>
      <w:r>
        <w:rPr>
          <w:sz w:val="28"/>
          <w:szCs w:val="28"/>
          <w:shd w:val="clear" w:color="auto" w:fill="FFFFFF"/>
        </w:rPr>
        <w:t xml:space="preserve"> </w:t>
      </w:r>
    </w:p>
    <w:p w:rsidR="00012BA0" w:rsidRDefault="00012BA0" w:rsidP="00012BA0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услышит </w:t>
      </w:r>
      <w:r w:rsidRPr="00FB7D1B">
        <w:rPr>
          <w:sz w:val="28"/>
          <w:szCs w:val="28"/>
          <w:shd w:val="clear" w:color="auto" w:fill="FFFFFF"/>
        </w:rPr>
        <w:t>свое "имя" (роль).</w:t>
      </w:r>
      <w:r w:rsidRPr="00FB7D1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</w:t>
      </w:r>
      <w:r w:rsidRPr="00FB7D1B">
        <w:rPr>
          <w:sz w:val="28"/>
          <w:szCs w:val="28"/>
          <w:shd w:val="clear" w:color="auto" w:fill="FFFFFF"/>
        </w:rPr>
        <w:t xml:space="preserve">Важно объяснить, что фразу свою нужно говорить каждый раз </w:t>
      </w:r>
      <w:proofErr w:type="spellStart"/>
      <w:r w:rsidRPr="00FB7D1B">
        <w:rPr>
          <w:sz w:val="28"/>
          <w:szCs w:val="28"/>
          <w:shd w:val="clear" w:color="auto" w:fill="FFFFFF"/>
        </w:rPr>
        <w:t>по-дру</w:t>
      </w:r>
      <w:proofErr w:type="spellEnd"/>
      <w:r>
        <w:rPr>
          <w:sz w:val="28"/>
          <w:szCs w:val="28"/>
          <w:shd w:val="clear" w:color="auto" w:fill="FFFFFF"/>
        </w:rPr>
        <w:t xml:space="preserve">- </w:t>
      </w:r>
    </w:p>
    <w:p w:rsidR="00EF0669" w:rsidRPr="00012BA0" w:rsidRDefault="00012BA0" w:rsidP="00012BA0">
      <w:pPr>
        <w:ind w:firstLine="709"/>
        <w:rPr>
          <w:sz w:val="28"/>
          <w:szCs w:val="28"/>
          <w:shd w:val="clear" w:color="auto" w:fill="FFFFFF"/>
        </w:rPr>
      </w:pPr>
      <w:proofErr w:type="spellStart"/>
      <w:r w:rsidRPr="00FB7D1B">
        <w:rPr>
          <w:sz w:val="28"/>
          <w:szCs w:val="28"/>
          <w:shd w:val="clear" w:color="auto" w:fill="FFFFFF"/>
        </w:rPr>
        <w:t>гому</w:t>
      </w:r>
      <w:proofErr w:type="spellEnd"/>
      <w:r w:rsidRPr="00FB7D1B">
        <w:rPr>
          <w:sz w:val="28"/>
          <w:szCs w:val="28"/>
          <w:shd w:val="clear" w:color="auto" w:fill="FFFFFF"/>
        </w:rPr>
        <w:t>: с разными эмоциями, соответствующими ситуации.</w:t>
      </w:r>
      <w:r w:rsidRPr="00FB7D1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</w:t>
      </w:r>
      <w:r w:rsidRPr="00FB7D1B">
        <w:rPr>
          <w:sz w:val="28"/>
          <w:szCs w:val="28"/>
          <w:shd w:val="clear" w:color="auto" w:fill="FFFFFF"/>
        </w:rPr>
        <w:t xml:space="preserve">Крайне важно прорепетировать </w:t>
      </w:r>
      <w:r>
        <w:rPr>
          <w:sz w:val="28"/>
          <w:szCs w:val="28"/>
          <w:shd w:val="clear" w:color="auto" w:fill="FFFFFF"/>
        </w:rPr>
        <w:t xml:space="preserve">фразы  </w:t>
      </w:r>
      <w:r w:rsidRPr="00FB7D1B">
        <w:rPr>
          <w:sz w:val="28"/>
          <w:szCs w:val="28"/>
          <w:shd w:val="clear" w:color="auto" w:fill="FFFFFF"/>
        </w:rPr>
        <w:t>пару раз заранее.</w:t>
      </w:r>
    </w:p>
    <w:p w:rsidR="00EB797B" w:rsidRDefault="00EB797B" w:rsidP="0025330C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cs="Times New Roman"/>
          <w:sz w:val="28"/>
          <w:szCs w:val="28"/>
        </w:rPr>
      </w:pPr>
      <w:r w:rsidRPr="00EB797B">
        <w:rPr>
          <w:rFonts w:eastAsia="Times New Roman" w:cs="Times New Roman"/>
          <w:sz w:val="28"/>
          <w:szCs w:val="28"/>
        </w:rPr>
        <w:lastRenderedPageBreak/>
        <w:t>Теперь определяемся с декорациями</w:t>
      </w:r>
      <w:r w:rsidR="00B43F46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костюмами</w:t>
      </w:r>
      <w:r w:rsidR="00B43F46">
        <w:rPr>
          <w:rFonts w:cs="Times New Roman"/>
          <w:sz w:val="28"/>
          <w:szCs w:val="28"/>
        </w:rPr>
        <w:t>, реквизитом. Декорациями</w:t>
      </w:r>
      <w:r w:rsidRPr="00EB797B">
        <w:rPr>
          <w:rFonts w:eastAsia="Times New Roman" w:cs="Times New Roman"/>
          <w:sz w:val="28"/>
          <w:szCs w:val="28"/>
        </w:rPr>
        <w:t xml:space="preserve"> могут быть</w:t>
      </w:r>
      <w:r>
        <w:rPr>
          <w:rFonts w:cs="Times New Roman"/>
          <w:sz w:val="28"/>
          <w:szCs w:val="28"/>
        </w:rPr>
        <w:t xml:space="preserve"> сами актеры, которые изображают теремок, качающи</w:t>
      </w:r>
      <w:r w:rsidRPr="00EB797B">
        <w:rPr>
          <w:rFonts w:eastAsia="Times New Roman" w:cs="Times New Roman"/>
          <w:sz w:val="28"/>
          <w:szCs w:val="28"/>
        </w:rPr>
        <w:t>еся на ветру</w:t>
      </w:r>
      <w:r>
        <w:rPr>
          <w:rFonts w:cs="Times New Roman"/>
          <w:sz w:val="28"/>
          <w:szCs w:val="28"/>
        </w:rPr>
        <w:t xml:space="preserve"> деревья</w:t>
      </w:r>
      <w:r w:rsidRPr="00EB797B">
        <w:rPr>
          <w:rFonts w:eastAsia="Times New Roman" w:cs="Times New Roman"/>
          <w:sz w:val="28"/>
          <w:szCs w:val="28"/>
        </w:rPr>
        <w:t>, забор из нескольких детей и так далее.</w:t>
      </w:r>
      <w:r>
        <w:rPr>
          <w:rFonts w:cs="Times New Roman"/>
          <w:sz w:val="28"/>
          <w:szCs w:val="28"/>
        </w:rPr>
        <w:t xml:space="preserve"> В качестве костюма может быть использована маска животного, один характерный предмет одежды </w:t>
      </w:r>
      <w:proofErr w:type="gramStart"/>
      <w:r>
        <w:rPr>
          <w:rFonts w:cs="Times New Roman"/>
          <w:sz w:val="28"/>
          <w:szCs w:val="28"/>
        </w:rPr>
        <w:t xml:space="preserve">( </w:t>
      </w:r>
      <w:proofErr w:type="gramEnd"/>
      <w:r>
        <w:rPr>
          <w:rFonts w:cs="Times New Roman"/>
          <w:sz w:val="28"/>
          <w:szCs w:val="28"/>
        </w:rPr>
        <w:t>белый халат для Айболита, шляпа для Кота в сапогах) и т.д.</w:t>
      </w:r>
    </w:p>
    <w:p w:rsidR="00EB797B" w:rsidRPr="00EB797B" w:rsidRDefault="00EB797B" w:rsidP="0025330C">
      <w:pPr>
        <w:shd w:val="clear" w:color="auto" w:fill="FFFFFF"/>
        <w:ind w:left="720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 вариант можно применить таблички с написанными названиями ролей, они прикрепляются на одежду персонажей.</w:t>
      </w:r>
    </w:p>
    <w:p w:rsidR="004E11E0" w:rsidRPr="0025330C" w:rsidRDefault="00EB797B" w:rsidP="0025330C">
      <w:pPr>
        <w:pStyle w:val="a4"/>
        <w:numPr>
          <w:ilvl w:val="0"/>
          <w:numId w:val="3"/>
        </w:numPr>
        <w:shd w:val="clear" w:color="auto" w:fill="FFFFFF"/>
        <w:ind w:left="714" w:hanging="357"/>
        <w:jc w:val="both"/>
        <w:textAlignment w:val="baseline"/>
        <w:rPr>
          <w:sz w:val="28"/>
          <w:szCs w:val="28"/>
        </w:rPr>
      </w:pPr>
      <w:r w:rsidRPr="00EB797B">
        <w:rPr>
          <w:sz w:val="28"/>
          <w:szCs w:val="28"/>
        </w:rPr>
        <w:t>В</w:t>
      </w:r>
      <w:r w:rsidRPr="00EB797B">
        <w:rPr>
          <w:rFonts w:eastAsia="Times New Roman"/>
          <w:sz w:val="28"/>
          <w:szCs w:val="28"/>
        </w:rPr>
        <w:t>ыразительно</w:t>
      </w:r>
      <w:r w:rsidRPr="00EB797B">
        <w:rPr>
          <w:sz w:val="28"/>
          <w:szCs w:val="28"/>
        </w:rPr>
        <w:t xml:space="preserve">е </w:t>
      </w:r>
      <w:r w:rsidRPr="00EB797B">
        <w:rPr>
          <w:rFonts w:eastAsia="Times New Roman"/>
          <w:sz w:val="28"/>
          <w:szCs w:val="28"/>
        </w:rPr>
        <w:t xml:space="preserve"> и громко</w:t>
      </w:r>
      <w:r w:rsidRPr="00EB797B">
        <w:rPr>
          <w:sz w:val="28"/>
          <w:szCs w:val="28"/>
        </w:rPr>
        <w:t>е</w:t>
      </w:r>
      <w:r w:rsidRPr="00EB797B">
        <w:rPr>
          <w:rFonts w:eastAsia="Times New Roman"/>
          <w:sz w:val="28"/>
          <w:szCs w:val="28"/>
        </w:rPr>
        <w:t xml:space="preserve"> </w:t>
      </w:r>
      <w:r w:rsidRPr="00EB797B">
        <w:rPr>
          <w:sz w:val="28"/>
          <w:szCs w:val="28"/>
        </w:rPr>
        <w:t>ч</w:t>
      </w:r>
      <w:r>
        <w:rPr>
          <w:sz w:val="28"/>
          <w:szCs w:val="28"/>
        </w:rPr>
        <w:t>тение авторского текста. Это может делать сам руководитель, режиссер, а при наличии талантливого чтеца эту роль можно делегировать ученику.</w:t>
      </w:r>
      <w:r w:rsidR="0025330C" w:rsidRPr="0025330C">
        <w:rPr>
          <w:rFonts w:ascii="Helvetica" w:hAnsi="Helvetica" w:cs="Helvetica"/>
        </w:rPr>
        <w:t xml:space="preserve"> </w:t>
      </w:r>
      <w:r w:rsidR="0025330C">
        <w:rPr>
          <w:sz w:val="28"/>
          <w:szCs w:val="28"/>
        </w:rPr>
        <w:t>Читать</w:t>
      </w:r>
      <w:r w:rsidR="0025330C" w:rsidRPr="0025330C">
        <w:rPr>
          <w:rFonts w:eastAsia="Times New Roman"/>
          <w:sz w:val="28"/>
          <w:szCs w:val="28"/>
        </w:rPr>
        <w:t xml:space="preserve"> текст </w:t>
      </w:r>
      <w:r w:rsidR="0025330C">
        <w:rPr>
          <w:sz w:val="28"/>
          <w:szCs w:val="28"/>
        </w:rPr>
        <w:t xml:space="preserve">необходимо </w:t>
      </w:r>
      <w:r w:rsidR="0025330C" w:rsidRPr="0025330C">
        <w:rPr>
          <w:rFonts w:eastAsia="Times New Roman"/>
          <w:sz w:val="28"/>
          <w:szCs w:val="28"/>
        </w:rPr>
        <w:t>выразительно и медленн</w:t>
      </w:r>
      <w:r w:rsidR="0025330C">
        <w:rPr>
          <w:sz w:val="28"/>
          <w:szCs w:val="28"/>
        </w:rPr>
        <w:t xml:space="preserve">о, громко называя участников, </w:t>
      </w:r>
      <w:r w:rsidR="0025330C" w:rsidRPr="0025330C">
        <w:rPr>
          <w:rFonts w:eastAsia="Times New Roman"/>
          <w:sz w:val="28"/>
          <w:szCs w:val="28"/>
        </w:rPr>
        <w:t>на</w:t>
      </w:r>
      <w:r w:rsidR="0025330C">
        <w:rPr>
          <w:sz w:val="28"/>
          <w:szCs w:val="28"/>
        </w:rPr>
        <w:t>блюдая</w:t>
      </w:r>
      <w:r w:rsidR="0025330C" w:rsidRPr="0025330C">
        <w:rPr>
          <w:rFonts w:eastAsia="Times New Roman"/>
          <w:sz w:val="28"/>
          <w:szCs w:val="28"/>
        </w:rPr>
        <w:t>, чтобы они вовремя приступали к выполнению ролей. Если кто-то замешкался, окликните его и повторите текст</w:t>
      </w:r>
      <w:r w:rsidR="0025330C">
        <w:rPr>
          <w:sz w:val="28"/>
          <w:szCs w:val="28"/>
        </w:rPr>
        <w:t>.</w:t>
      </w:r>
    </w:p>
    <w:p w:rsidR="0025330C" w:rsidRPr="0025330C" w:rsidRDefault="0025330C" w:rsidP="0025330C">
      <w:pPr>
        <w:numPr>
          <w:ilvl w:val="0"/>
          <w:numId w:val="3"/>
        </w:numPr>
        <w:shd w:val="clear" w:color="auto" w:fill="FFFFFF"/>
        <w:ind w:left="714" w:hanging="35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25330C">
        <w:rPr>
          <w:rFonts w:eastAsia="Times New Roman" w:cs="Times New Roman"/>
          <w:sz w:val="28"/>
          <w:szCs w:val="28"/>
        </w:rPr>
        <w:t>После распределения ролей</w:t>
      </w:r>
      <w:r>
        <w:rPr>
          <w:rFonts w:cs="Times New Roman"/>
          <w:sz w:val="28"/>
          <w:szCs w:val="28"/>
        </w:rPr>
        <w:t>, расстановки</w:t>
      </w:r>
      <w:r w:rsidRPr="0025330C">
        <w:rPr>
          <w:rFonts w:eastAsia="Times New Roman" w:cs="Times New Roman"/>
          <w:sz w:val="28"/>
          <w:szCs w:val="28"/>
        </w:rPr>
        <w:t xml:space="preserve"> по местам участников, изо</w:t>
      </w:r>
      <w:r>
        <w:rPr>
          <w:rFonts w:cs="Times New Roman"/>
          <w:sz w:val="28"/>
          <w:szCs w:val="28"/>
        </w:rPr>
        <w:t>бражающих декорации и занавес, можно приступить</w:t>
      </w:r>
      <w:r w:rsidRPr="0025330C">
        <w:rPr>
          <w:rFonts w:eastAsia="Times New Roman" w:cs="Times New Roman"/>
          <w:sz w:val="28"/>
          <w:szCs w:val="28"/>
        </w:rPr>
        <w:t xml:space="preserve"> к представлению.</w:t>
      </w:r>
    </w:p>
    <w:p w:rsidR="0025330C" w:rsidRPr="0025330C" w:rsidRDefault="0025330C" w:rsidP="0025330C">
      <w:pPr>
        <w:pStyle w:val="a6"/>
        <w:numPr>
          <w:ilvl w:val="0"/>
          <w:numId w:val="3"/>
        </w:numPr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</w:t>
      </w:r>
      <w:r w:rsidRPr="0025330C">
        <w:rPr>
          <w:sz w:val="28"/>
          <w:szCs w:val="28"/>
        </w:rPr>
        <w:t xml:space="preserve">частникам </w:t>
      </w:r>
      <w:r>
        <w:rPr>
          <w:sz w:val="28"/>
          <w:szCs w:val="28"/>
        </w:rPr>
        <w:t xml:space="preserve">необходимо </w:t>
      </w:r>
      <w:r w:rsidRPr="0025330C">
        <w:rPr>
          <w:sz w:val="28"/>
          <w:szCs w:val="28"/>
        </w:rPr>
        <w:t>войти в роль и выполнять действия. Главное в такой импровизации — не столько содержание, сколько обилие движений</w:t>
      </w:r>
      <w:r>
        <w:rPr>
          <w:sz w:val="28"/>
          <w:szCs w:val="28"/>
        </w:rPr>
        <w:t>.</w:t>
      </w:r>
    </w:p>
    <w:p w:rsidR="006115F2" w:rsidRDefault="0025330C" w:rsidP="00CA330F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25330C">
        <w:rPr>
          <w:rFonts w:eastAsia="Times New Roman" w:cs="Times New Roman"/>
          <w:sz w:val="28"/>
          <w:szCs w:val="28"/>
        </w:rPr>
        <w:t xml:space="preserve">Проигрывайте 1 сценарий с одними и теми же участниками </w:t>
      </w:r>
      <w:r>
        <w:rPr>
          <w:rFonts w:cs="Times New Roman"/>
          <w:sz w:val="28"/>
          <w:szCs w:val="28"/>
        </w:rPr>
        <w:t xml:space="preserve">желательно </w:t>
      </w:r>
      <w:r w:rsidRPr="0025330C">
        <w:rPr>
          <w:rFonts w:eastAsia="Times New Roman" w:cs="Times New Roman"/>
          <w:sz w:val="28"/>
          <w:szCs w:val="28"/>
        </w:rPr>
        <w:t>только 1 раз.</w:t>
      </w:r>
      <w:r w:rsidR="006115F2">
        <w:rPr>
          <w:rFonts w:eastAsia="Times New Roman" w:cs="Times New Roman"/>
          <w:sz w:val="28"/>
          <w:szCs w:val="28"/>
        </w:rPr>
        <w:t xml:space="preserve"> Пример 1.</w:t>
      </w:r>
    </w:p>
    <w:p w:rsidR="006115F2" w:rsidRDefault="006115F2" w:rsidP="006115F2">
      <w:pPr>
        <w:spacing w:line="276" w:lineRule="auto"/>
        <w:ind w:left="-851"/>
        <w:jc w:val="center"/>
        <w:rPr>
          <w:rFonts w:cs="Times New Roman"/>
          <w:b/>
          <w:bCs/>
          <w:sz w:val="32"/>
          <w:szCs w:val="28"/>
        </w:rPr>
      </w:pPr>
      <w:r w:rsidRPr="009615DF">
        <w:rPr>
          <w:rFonts w:cs="Times New Roman"/>
          <w:b/>
          <w:bCs/>
          <w:sz w:val="32"/>
          <w:szCs w:val="28"/>
        </w:rPr>
        <w:t>«ТЕРЕМОК»</w:t>
      </w:r>
      <w:r>
        <w:rPr>
          <w:rFonts w:cs="Times New Roman"/>
          <w:b/>
          <w:bCs/>
          <w:sz w:val="32"/>
          <w:szCs w:val="28"/>
        </w:rPr>
        <w:t xml:space="preserve"> 1.</w:t>
      </w:r>
    </w:p>
    <w:p w:rsidR="006115F2" w:rsidRPr="009615DF" w:rsidRDefault="006115F2" w:rsidP="006115F2">
      <w:pPr>
        <w:spacing w:line="276" w:lineRule="auto"/>
        <w:rPr>
          <w:rFonts w:cs="Times New Roman"/>
          <w:sz w:val="28"/>
          <w:szCs w:val="28"/>
        </w:rPr>
      </w:pPr>
      <w:r w:rsidRPr="009615DF">
        <w:rPr>
          <w:rFonts w:cs="Times New Roman"/>
          <w:sz w:val="28"/>
          <w:szCs w:val="28"/>
        </w:rPr>
        <w:t> Теремок (Скрип-скрип!)</w:t>
      </w:r>
    </w:p>
    <w:p w:rsidR="006115F2" w:rsidRPr="009615DF" w:rsidRDefault="006115F2" w:rsidP="006115F2">
      <w:pPr>
        <w:spacing w:line="276" w:lineRule="auto"/>
        <w:rPr>
          <w:rFonts w:cs="Times New Roman"/>
          <w:sz w:val="28"/>
          <w:szCs w:val="28"/>
        </w:rPr>
      </w:pPr>
      <w:r w:rsidRPr="009615DF">
        <w:rPr>
          <w:rFonts w:cs="Times New Roman"/>
          <w:sz w:val="28"/>
          <w:szCs w:val="28"/>
        </w:rPr>
        <w:t> Мышка-норушка (Ух, ты!)</w:t>
      </w:r>
    </w:p>
    <w:p w:rsidR="006115F2" w:rsidRPr="009615DF" w:rsidRDefault="006115F2" w:rsidP="006115F2">
      <w:pPr>
        <w:spacing w:line="276" w:lineRule="auto"/>
        <w:rPr>
          <w:rFonts w:cs="Times New Roman"/>
          <w:sz w:val="28"/>
          <w:szCs w:val="28"/>
        </w:rPr>
      </w:pPr>
      <w:r w:rsidRPr="009615DF">
        <w:rPr>
          <w:rFonts w:cs="Times New Roman"/>
          <w:sz w:val="28"/>
          <w:szCs w:val="28"/>
        </w:rPr>
        <w:t> Лягушка-квакушка (</w:t>
      </w:r>
      <w:proofErr w:type="spellStart"/>
      <w:r w:rsidRPr="009615DF">
        <w:rPr>
          <w:rFonts w:cs="Times New Roman"/>
          <w:sz w:val="28"/>
          <w:szCs w:val="28"/>
        </w:rPr>
        <w:t>Квантересно</w:t>
      </w:r>
      <w:proofErr w:type="spellEnd"/>
      <w:r w:rsidRPr="009615DF">
        <w:rPr>
          <w:rFonts w:cs="Times New Roman"/>
          <w:sz w:val="28"/>
          <w:szCs w:val="28"/>
        </w:rPr>
        <w:t>!)</w:t>
      </w:r>
    </w:p>
    <w:p w:rsidR="006115F2" w:rsidRPr="009615DF" w:rsidRDefault="006115F2" w:rsidP="006115F2">
      <w:pPr>
        <w:spacing w:line="276" w:lineRule="auto"/>
        <w:rPr>
          <w:rFonts w:cs="Times New Roman"/>
          <w:sz w:val="28"/>
          <w:szCs w:val="28"/>
        </w:rPr>
      </w:pPr>
      <w:r w:rsidRPr="009615DF">
        <w:rPr>
          <w:rFonts w:cs="Times New Roman"/>
          <w:sz w:val="28"/>
          <w:szCs w:val="28"/>
        </w:rPr>
        <w:t> </w:t>
      </w:r>
      <w:proofErr w:type="spellStart"/>
      <w:r w:rsidRPr="009615DF">
        <w:rPr>
          <w:rFonts w:cs="Times New Roman"/>
          <w:sz w:val="28"/>
          <w:szCs w:val="28"/>
        </w:rPr>
        <w:t>Зайчик-побегайчик</w:t>
      </w:r>
      <w:proofErr w:type="spellEnd"/>
      <w:r w:rsidRPr="009615DF">
        <w:rPr>
          <w:rFonts w:cs="Times New Roman"/>
          <w:sz w:val="28"/>
          <w:szCs w:val="28"/>
        </w:rPr>
        <w:t xml:space="preserve"> (Вот это да!)</w:t>
      </w:r>
    </w:p>
    <w:p w:rsidR="006115F2" w:rsidRPr="009615DF" w:rsidRDefault="006115F2" w:rsidP="006115F2">
      <w:pPr>
        <w:spacing w:line="276" w:lineRule="auto"/>
        <w:rPr>
          <w:rFonts w:cs="Times New Roman"/>
          <w:sz w:val="28"/>
          <w:szCs w:val="28"/>
        </w:rPr>
      </w:pPr>
      <w:r w:rsidRPr="009615DF">
        <w:rPr>
          <w:rFonts w:cs="Times New Roman"/>
          <w:sz w:val="28"/>
          <w:szCs w:val="28"/>
        </w:rPr>
        <w:t>Лисичка-сестричка (</w:t>
      </w:r>
      <w:proofErr w:type="spellStart"/>
      <w:r w:rsidRPr="009615DF">
        <w:rPr>
          <w:rFonts w:cs="Times New Roman"/>
          <w:sz w:val="28"/>
          <w:szCs w:val="28"/>
        </w:rPr>
        <w:t>Тра-ля-ля</w:t>
      </w:r>
      <w:proofErr w:type="spellEnd"/>
      <w:r w:rsidRPr="009615DF">
        <w:rPr>
          <w:rFonts w:cs="Times New Roman"/>
          <w:sz w:val="28"/>
          <w:szCs w:val="28"/>
        </w:rPr>
        <w:t>!)</w:t>
      </w:r>
    </w:p>
    <w:p w:rsidR="006115F2" w:rsidRPr="009615DF" w:rsidRDefault="006115F2" w:rsidP="006115F2">
      <w:pPr>
        <w:spacing w:line="276" w:lineRule="auto"/>
        <w:rPr>
          <w:rFonts w:cs="Times New Roman"/>
          <w:sz w:val="28"/>
          <w:szCs w:val="28"/>
        </w:rPr>
      </w:pPr>
      <w:r w:rsidRPr="009615DF">
        <w:rPr>
          <w:rFonts w:cs="Times New Roman"/>
          <w:sz w:val="28"/>
          <w:szCs w:val="28"/>
        </w:rPr>
        <w:t> </w:t>
      </w:r>
      <w:proofErr w:type="spellStart"/>
      <w:proofErr w:type="gramStart"/>
      <w:r w:rsidRPr="009615DF">
        <w:rPr>
          <w:rFonts w:cs="Times New Roman"/>
          <w:sz w:val="28"/>
          <w:szCs w:val="28"/>
        </w:rPr>
        <w:t>Волчок-серый</w:t>
      </w:r>
      <w:proofErr w:type="spellEnd"/>
      <w:proofErr w:type="gramEnd"/>
      <w:r w:rsidRPr="009615DF">
        <w:rPr>
          <w:rFonts w:cs="Times New Roman"/>
          <w:sz w:val="28"/>
          <w:szCs w:val="28"/>
        </w:rPr>
        <w:t xml:space="preserve"> бочок (</w:t>
      </w:r>
      <w:proofErr w:type="spellStart"/>
      <w:r w:rsidRPr="009615DF">
        <w:rPr>
          <w:rFonts w:cs="Times New Roman"/>
          <w:sz w:val="28"/>
          <w:szCs w:val="28"/>
        </w:rPr>
        <w:t>Тыц-тыц-тыц</w:t>
      </w:r>
      <w:proofErr w:type="spellEnd"/>
      <w:r w:rsidRPr="009615DF">
        <w:rPr>
          <w:rFonts w:cs="Times New Roman"/>
          <w:sz w:val="28"/>
          <w:szCs w:val="28"/>
        </w:rPr>
        <w:t>!)</w:t>
      </w:r>
    </w:p>
    <w:p w:rsidR="006115F2" w:rsidRDefault="006115F2" w:rsidP="006115F2">
      <w:pPr>
        <w:spacing w:line="276" w:lineRule="auto"/>
        <w:rPr>
          <w:rFonts w:cs="Times New Roman"/>
          <w:sz w:val="28"/>
          <w:szCs w:val="28"/>
        </w:rPr>
      </w:pPr>
      <w:r w:rsidRPr="009615DF">
        <w:rPr>
          <w:rFonts w:cs="Times New Roman"/>
          <w:sz w:val="28"/>
          <w:szCs w:val="28"/>
        </w:rPr>
        <w:t> Медведь косолапый (Ничего себе!)</w:t>
      </w:r>
    </w:p>
    <w:p w:rsidR="006115F2" w:rsidRPr="009615DF" w:rsidRDefault="006115F2" w:rsidP="006115F2">
      <w:pPr>
        <w:spacing w:line="276" w:lineRule="auto"/>
        <w:ind w:left="142"/>
        <w:jc w:val="both"/>
        <w:rPr>
          <w:rFonts w:cs="Times New Roman"/>
          <w:sz w:val="28"/>
          <w:szCs w:val="28"/>
        </w:rPr>
      </w:pPr>
      <w:r w:rsidRPr="009615DF">
        <w:rPr>
          <w:rFonts w:cs="Times New Roman"/>
          <w:sz w:val="28"/>
          <w:szCs w:val="28"/>
        </w:rPr>
        <w:t xml:space="preserve">       Стоит в поле теремок. Бежит мимо мышка-норушка. Увидела теремок, остановилась, заглянула внутрь, и подумала мышка, что коль теремок пустой, станет она там жить. Прискакала к терему лягушка-квакушка, стала в окошки заглядывать. Увидела её мышка-норушка и предложила ей жить вместе. Согласилась лягушка-квакушка, и стали они вдвоём жить. Бежит мимо </w:t>
      </w:r>
      <w:proofErr w:type="spellStart"/>
      <w:r w:rsidRPr="009615DF">
        <w:rPr>
          <w:rFonts w:cs="Times New Roman"/>
          <w:sz w:val="28"/>
          <w:szCs w:val="28"/>
        </w:rPr>
        <w:t>зайчик-побегайчик</w:t>
      </w:r>
      <w:proofErr w:type="spellEnd"/>
      <w:r w:rsidRPr="009615DF">
        <w:rPr>
          <w:rFonts w:cs="Times New Roman"/>
          <w:sz w:val="28"/>
          <w:szCs w:val="28"/>
        </w:rPr>
        <w:t xml:space="preserve">. Остановился, смотрит, а тут из теремка выскочили мышка-норушка и лягушка-квакушка и потащили </w:t>
      </w:r>
      <w:proofErr w:type="spellStart"/>
      <w:r w:rsidRPr="009615DF">
        <w:rPr>
          <w:rFonts w:cs="Times New Roman"/>
          <w:sz w:val="28"/>
          <w:szCs w:val="28"/>
        </w:rPr>
        <w:t>зайчика-побегайчика</w:t>
      </w:r>
      <w:proofErr w:type="spellEnd"/>
      <w:r w:rsidRPr="009615DF">
        <w:rPr>
          <w:rFonts w:cs="Times New Roman"/>
          <w:sz w:val="28"/>
          <w:szCs w:val="28"/>
        </w:rPr>
        <w:t xml:space="preserve"> в теремок.</w:t>
      </w:r>
    </w:p>
    <w:p w:rsidR="006115F2" w:rsidRPr="009615DF" w:rsidRDefault="006115F2" w:rsidP="006115F2">
      <w:pPr>
        <w:spacing w:line="276" w:lineRule="auto"/>
        <w:ind w:left="142"/>
        <w:jc w:val="both"/>
        <w:rPr>
          <w:rFonts w:cs="Times New Roman"/>
          <w:sz w:val="28"/>
          <w:szCs w:val="28"/>
        </w:rPr>
      </w:pPr>
      <w:r w:rsidRPr="009615DF">
        <w:rPr>
          <w:rFonts w:cs="Times New Roman"/>
          <w:sz w:val="28"/>
          <w:szCs w:val="28"/>
        </w:rPr>
        <w:t xml:space="preserve"> Идет мимо лисичка-сестричка. Смотрит - стоит теремок. Заглянула в </w:t>
      </w:r>
      <w:proofErr w:type="gramStart"/>
      <w:r w:rsidRPr="009615DF">
        <w:rPr>
          <w:rFonts w:cs="Times New Roman"/>
          <w:sz w:val="28"/>
          <w:szCs w:val="28"/>
        </w:rPr>
        <w:t>окошко</w:t>
      </w:r>
      <w:proofErr w:type="gramEnd"/>
      <w:r w:rsidRPr="009615DF">
        <w:rPr>
          <w:rFonts w:cs="Times New Roman"/>
          <w:sz w:val="28"/>
          <w:szCs w:val="28"/>
        </w:rPr>
        <w:t xml:space="preserve"> а там мышка-норушка, лягушка-квакушка и </w:t>
      </w:r>
      <w:proofErr w:type="spellStart"/>
      <w:r w:rsidRPr="009615DF">
        <w:rPr>
          <w:rFonts w:cs="Times New Roman"/>
          <w:sz w:val="28"/>
          <w:szCs w:val="28"/>
        </w:rPr>
        <w:t>зайчик-побегайчик</w:t>
      </w:r>
      <w:proofErr w:type="spellEnd"/>
      <w:r w:rsidRPr="009615DF">
        <w:rPr>
          <w:rFonts w:cs="Times New Roman"/>
          <w:sz w:val="28"/>
          <w:szCs w:val="28"/>
        </w:rPr>
        <w:t xml:space="preserve"> </w:t>
      </w:r>
      <w:r w:rsidRPr="009615DF">
        <w:rPr>
          <w:rFonts w:cs="Times New Roman"/>
          <w:sz w:val="28"/>
          <w:szCs w:val="28"/>
        </w:rPr>
        <w:lastRenderedPageBreak/>
        <w:t xml:space="preserve">живут. Жалобно так попросилась лисичка-сестричка, приняли и её в компанию. Прибежал </w:t>
      </w:r>
      <w:proofErr w:type="spellStart"/>
      <w:r w:rsidRPr="009615DF">
        <w:rPr>
          <w:rFonts w:cs="Times New Roman"/>
          <w:sz w:val="28"/>
          <w:szCs w:val="28"/>
        </w:rPr>
        <w:t>волчок-серый</w:t>
      </w:r>
      <w:proofErr w:type="spellEnd"/>
      <w:r w:rsidRPr="009615DF">
        <w:rPr>
          <w:rFonts w:cs="Times New Roman"/>
          <w:sz w:val="28"/>
          <w:szCs w:val="28"/>
        </w:rPr>
        <w:t xml:space="preserve"> бочок, заглянул в дверь и </w:t>
      </w:r>
      <w:proofErr w:type="gramStart"/>
      <w:r w:rsidRPr="009615DF">
        <w:rPr>
          <w:rFonts w:cs="Times New Roman"/>
          <w:sz w:val="28"/>
          <w:szCs w:val="28"/>
        </w:rPr>
        <w:t>спросил</w:t>
      </w:r>
      <w:proofErr w:type="gramEnd"/>
      <w:r w:rsidRPr="009615DF">
        <w:rPr>
          <w:rFonts w:cs="Times New Roman"/>
          <w:sz w:val="28"/>
          <w:szCs w:val="28"/>
        </w:rPr>
        <w:t xml:space="preserve"> кто в тереме живёт. А из теремка отозвались мышка-норушка, лягушка-квакушка, </w:t>
      </w:r>
      <w:proofErr w:type="spellStart"/>
      <w:r w:rsidRPr="009615DF">
        <w:rPr>
          <w:rFonts w:cs="Times New Roman"/>
          <w:sz w:val="28"/>
          <w:szCs w:val="28"/>
        </w:rPr>
        <w:t>зайчик-побегайчик</w:t>
      </w:r>
      <w:proofErr w:type="spellEnd"/>
      <w:r w:rsidRPr="009615DF">
        <w:rPr>
          <w:rFonts w:cs="Times New Roman"/>
          <w:sz w:val="28"/>
          <w:szCs w:val="28"/>
        </w:rPr>
        <w:t xml:space="preserve">, лисичка-сестричка и пригласили его к себе. С радостью побежал в теремок </w:t>
      </w:r>
      <w:proofErr w:type="spellStart"/>
      <w:proofErr w:type="gramStart"/>
      <w:r w:rsidRPr="009615DF">
        <w:rPr>
          <w:rFonts w:cs="Times New Roman"/>
          <w:sz w:val="28"/>
          <w:szCs w:val="28"/>
        </w:rPr>
        <w:t>волчок-серый</w:t>
      </w:r>
      <w:proofErr w:type="spellEnd"/>
      <w:proofErr w:type="gramEnd"/>
      <w:r w:rsidRPr="009615DF">
        <w:rPr>
          <w:rFonts w:cs="Times New Roman"/>
          <w:sz w:val="28"/>
          <w:szCs w:val="28"/>
        </w:rPr>
        <w:t xml:space="preserve"> бочок. Стали они впятером жить. Вот они в теремке живут, песни поют. Мышка-норушка, лягушка-квакушка, </w:t>
      </w:r>
      <w:proofErr w:type="spellStart"/>
      <w:r w:rsidRPr="009615DF">
        <w:rPr>
          <w:rFonts w:cs="Times New Roman"/>
          <w:sz w:val="28"/>
          <w:szCs w:val="28"/>
        </w:rPr>
        <w:t>зайчик-побегайчик</w:t>
      </w:r>
      <w:proofErr w:type="spellEnd"/>
      <w:r w:rsidRPr="009615DF">
        <w:rPr>
          <w:rFonts w:cs="Times New Roman"/>
          <w:sz w:val="28"/>
          <w:szCs w:val="28"/>
        </w:rPr>
        <w:t xml:space="preserve">, лисичка-сестричка и </w:t>
      </w:r>
      <w:proofErr w:type="spellStart"/>
      <w:proofErr w:type="gramStart"/>
      <w:r w:rsidRPr="009615DF">
        <w:rPr>
          <w:rFonts w:cs="Times New Roman"/>
          <w:sz w:val="28"/>
          <w:szCs w:val="28"/>
        </w:rPr>
        <w:t>волчок-серый</w:t>
      </w:r>
      <w:proofErr w:type="spellEnd"/>
      <w:proofErr w:type="gramEnd"/>
      <w:r w:rsidRPr="009615DF">
        <w:rPr>
          <w:rFonts w:cs="Times New Roman"/>
          <w:sz w:val="28"/>
          <w:szCs w:val="28"/>
        </w:rPr>
        <w:t xml:space="preserve"> бочок. Вдруг идет медведь косолапый. Увидел он теремок, услыхал песни, остановился и заревел </w:t>
      </w:r>
      <w:proofErr w:type="gramStart"/>
      <w:r w:rsidRPr="009615DF">
        <w:rPr>
          <w:rFonts w:cs="Times New Roman"/>
          <w:sz w:val="28"/>
          <w:szCs w:val="28"/>
        </w:rPr>
        <w:t>во всю</w:t>
      </w:r>
      <w:proofErr w:type="gramEnd"/>
      <w:r w:rsidRPr="009615DF">
        <w:rPr>
          <w:rFonts w:cs="Times New Roman"/>
          <w:sz w:val="28"/>
          <w:szCs w:val="28"/>
        </w:rPr>
        <w:t xml:space="preserve"> мочь.</w:t>
      </w:r>
    </w:p>
    <w:p w:rsidR="006115F2" w:rsidRPr="009615DF" w:rsidRDefault="006115F2" w:rsidP="006115F2">
      <w:pPr>
        <w:spacing w:line="276" w:lineRule="auto"/>
        <w:ind w:left="142"/>
        <w:jc w:val="both"/>
        <w:rPr>
          <w:rFonts w:cs="Times New Roman"/>
          <w:sz w:val="28"/>
          <w:szCs w:val="28"/>
        </w:rPr>
      </w:pPr>
      <w:r w:rsidRPr="009615DF">
        <w:rPr>
          <w:rFonts w:cs="Times New Roman"/>
          <w:sz w:val="28"/>
          <w:szCs w:val="28"/>
        </w:rPr>
        <w:t xml:space="preserve">Испугались мышка-норушка, лягушка-квакушка, </w:t>
      </w:r>
      <w:proofErr w:type="spellStart"/>
      <w:r w:rsidRPr="009615DF">
        <w:rPr>
          <w:rFonts w:cs="Times New Roman"/>
          <w:sz w:val="28"/>
          <w:szCs w:val="28"/>
        </w:rPr>
        <w:t>зайчик-побегайчик</w:t>
      </w:r>
      <w:proofErr w:type="spellEnd"/>
      <w:r w:rsidRPr="009615DF">
        <w:rPr>
          <w:rFonts w:cs="Times New Roman"/>
          <w:sz w:val="28"/>
          <w:szCs w:val="28"/>
        </w:rPr>
        <w:t xml:space="preserve">, лисичка-сестричка и </w:t>
      </w:r>
      <w:proofErr w:type="spellStart"/>
      <w:proofErr w:type="gramStart"/>
      <w:r w:rsidRPr="009615DF">
        <w:rPr>
          <w:rFonts w:cs="Times New Roman"/>
          <w:sz w:val="28"/>
          <w:szCs w:val="28"/>
        </w:rPr>
        <w:t>волчок-серый</w:t>
      </w:r>
      <w:proofErr w:type="spellEnd"/>
      <w:proofErr w:type="gramEnd"/>
      <w:r w:rsidRPr="009615DF">
        <w:rPr>
          <w:rFonts w:cs="Times New Roman"/>
          <w:sz w:val="28"/>
          <w:szCs w:val="28"/>
        </w:rPr>
        <w:t xml:space="preserve"> бочок и позвали медведя косолапого к себе жить.</w:t>
      </w:r>
    </w:p>
    <w:p w:rsidR="006115F2" w:rsidRPr="009615DF" w:rsidRDefault="006115F2" w:rsidP="006115F2">
      <w:pPr>
        <w:spacing w:line="276" w:lineRule="auto"/>
        <w:ind w:left="142"/>
        <w:jc w:val="both"/>
        <w:rPr>
          <w:rFonts w:cs="Times New Roman"/>
          <w:sz w:val="28"/>
          <w:szCs w:val="28"/>
        </w:rPr>
      </w:pPr>
      <w:r w:rsidRPr="009615DF">
        <w:rPr>
          <w:rFonts w:cs="Times New Roman"/>
          <w:sz w:val="28"/>
          <w:szCs w:val="28"/>
        </w:rPr>
        <w:t xml:space="preserve">       Медведь полез в теремок. Лез-лез, лез-лез - никак не мог влезть и </w:t>
      </w:r>
      <w:proofErr w:type="gramStart"/>
      <w:r w:rsidRPr="009615DF">
        <w:rPr>
          <w:rFonts w:cs="Times New Roman"/>
          <w:sz w:val="28"/>
          <w:szCs w:val="28"/>
        </w:rPr>
        <w:t>решил</w:t>
      </w:r>
      <w:proofErr w:type="gramEnd"/>
      <w:r w:rsidRPr="009615DF">
        <w:rPr>
          <w:rFonts w:cs="Times New Roman"/>
          <w:sz w:val="28"/>
          <w:szCs w:val="28"/>
        </w:rPr>
        <w:t xml:space="preserve"> что лучше на крыше будет жить. Влез на крышу медведь и только уселся - затрещал теремок, упал набок и весь развалился. Еле-еле успели из него выскочить мышка-норушка, лягушка-квакушка, </w:t>
      </w:r>
      <w:proofErr w:type="spellStart"/>
      <w:r w:rsidRPr="009615DF">
        <w:rPr>
          <w:rFonts w:cs="Times New Roman"/>
          <w:sz w:val="28"/>
          <w:szCs w:val="28"/>
        </w:rPr>
        <w:t>зайчик-побегайчик</w:t>
      </w:r>
      <w:proofErr w:type="spellEnd"/>
      <w:r w:rsidRPr="009615DF">
        <w:rPr>
          <w:rFonts w:cs="Times New Roman"/>
          <w:sz w:val="28"/>
          <w:szCs w:val="28"/>
        </w:rPr>
        <w:t xml:space="preserve">, лисичка-сестричка, </w:t>
      </w:r>
      <w:proofErr w:type="spellStart"/>
      <w:proofErr w:type="gramStart"/>
      <w:r w:rsidRPr="009615DF">
        <w:rPr>
          <w:rFonts w:cs="Times New Roman"/>
          <w:sz w:val="28"/>
          <w:szCs w:val="28"/>
        </w:rPr>
        <w:t>волчок-серый</w:t>
      </w:r>
      <w:proofErr w:type="spellEnd"/>
      <w:proofErr w:type="gramEnd"/>
      <w:r w:rsidRPr="009615DF">
        <w:rPr>
          <w:rFonts w:cs="Times New Roman"/>
          <w:sz w:val="28"/>
          <w:szCs w:val="28"/>
        </w:rPr>
        <w:t xml:space="preserve"> бочок - все целы и невредимы, да стали горевать - где ж им дальше-то жить? Делать нечего, принялись они бревна носить, доски пилить - строить новый теремок.</w:t>
      </w:r>
    </w:p>
    <w:p w:rsidR="006115F2" w:rsidRPr="009615DF" w:rsidRDefault="006115F2" w:rsidP="006115F2">
      <w:pPr>
        <w:spacing w:line="276" w:lineRule="auto"/>
        <w:ind w:left="142"/>
        <w:jc w:val="both"/>
        <w:rPr>
          <w:rFonts w:cs="Times New Roman"/>
          <w:sz w:val="28"/>
          <w:szCs w:val="28"/>
        </w:rPr>
      </w:pPr>
      <w:r w:rsidRPr="009615DF">
        <w:rPr>
          <w:rFonts w:cs="Times New Roman"/>
          <w:sz w:val="28"/>
          <w:szCs w:val="28"/>
        </w:rPr>
        <w:t>              Лучше прежнего выстроили!</w:t>
      </w:r>
    </w:p>
    <w:p w:rsidR="006115F2" w:rsidRDefault="006115F2" w:rsidP="00C977D5">
      <w:pPr>
        <w:spacing w:line="276" w:lineRule="auto"/>
        <w:ind w:left="142"/>
        <w:jc w:val="both"/>
        <w:rPr>
          <w:rFonts w:cs="Times New Roman"/>
          <w:sz w:val="28"/>
          <w:szCs w:val="28"/>
        </w:rPr>
      </w:pPr>
      <w:r w:rsidRPr="009615DF">
        <w:rPr>
          <w:rFonts w:cs="Times New Roman"/>
          <w:sz w:val="28"/>
          <w:szCs w:val="28"/>
        </w:rPr>
        <w:t xml:space="preserve"> И стали жить поживать мышка-норушка, лягушка-квакушка, </w:t>
      </w:r>
      <w:proofErr w:type="spellStart"/>
      <w:r w:rsidRPr="009615DF">
        <w:rPr>
          <w:rFonts w:cs="Times New Roman"/>
          <w:sz w:val="28"/>
          <w:szCs w:val="28"/>
        </w:rPr>
        <w:t>зайчик-побегайчик</w:t>
      </w:r>
      <w:proofErr w:type="spellEnd"/>
      <w:r w:rsidRPr="009615DF">
        <w:rPr>
          <w:rFonts w:cs="Times New Roman"/>
          <w:sz w:val="28"/>
          <w:szCs w:val="28"/>
        </w:rPr>
        <w:t xml:space="preserve">, лисичка </w:t>
      </w:r>
      <w:proofErr w:type="gramStart"/>
      <w:r w:rsidRPr="009615DF">
        <w:rPr>
          <w:rFonts w:cs="Times New Roman"/>
          <w:sz w:val="28"/>
          <w:szCs w:val="28"/>
        </w:rPr>
        <w:t>-с</w:t>
      </w:r>
      <w:proofErr w:type="gramEnd"/>
      <w:r w:rsidRPr="009615DF">
        <w:rPr>
          <w:rFonts w:cs="Times New Roman"/>
          <w:sz w:val="28"/>
          <w:szCs w:val="28"/>
        </w:rPr>
        <w:t xml:space="preserve">естричка, </w:t>
      </w:r>
      <w:proofErr w:type="spellStart"/>
      <w:r w:rsidRPr="009615DF">
        <w:rPr>
          <w:rFonts w:cs="Times New Roman"/>
          <w:sz w:val="28"/>
          <w:szCs w:val="28"/>
        </w:rPr>
        <w:t>волчок-серый</w:t>
      </w:r>
      <w:proofErr w:type="spellEnd"/>
      <w:r w:rsidRPr="009615DF">
        <w:rPr>
          <w:rFonts w:cs="Times New Roman"/>
          <w:sz w:val="28"/>
          <w:szCs w:val="28"/>
        </w:rPr>
        <w:t xml:space="preserve"> бочок и медведь косолапый в новом теремке.</w:t>
      </w:r>
    </w:p>
    <w:p w:rsidR="0025330C" w:rsidRDefault="0025330C" w:rsidP="00012BA0">
      <w:pPr>
        <w:ind w:firstLine="709"/>
        <w:jc w:val="both"/>
        <w:rPr>
          <w:rFonts w:cs="Times New Roman"/>
          <w:sz w:val="28"/>
          <w:szCs w:val="28"/>
        </w:rPr>
      </w:pPr>
      <w:r w:rsidRPr="0025330C">
        <w:rPr>
          <w:rFonts w:eastAsia="Times New Roman" w:cs="Times New Roman"/>
          <w:sz w:val="28"/>
          <w:szCs w:val="28"/>
        </w:rPr>
        <w:t xml:space="preserve"> Если забава придётся по вкусу, то в следующий раз у в</w:t>
      </w:r>
      <w:r>
        <w:rPr>
          <w:rFonts w:cs="Times New Roman"/>
          <w:sz w:val="28"/>
          <w:szCs w:val="28"/>
        </w:rPr>
        <w:t>ас уже должна быть приготовлена какая-то «изюминка»</w:t>
      </w:r>
      <w:r w:rsidRPr="0025330C">
        <w:rPr>
          <w:rFonts w:eastAsia="Times New Roman"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CA330F" w:rsidRPr="00CA330F">
        <w:rPr>
          <w:rFonts w:eastAsia="Times New Roman" w:cs="Times New Roman"/>
          <w:sz w:val="28"/>
          <w:szCs w:val="28"/>
        </w:rPr>
        <w:t xml:space="preserve">Не следует забывать об эффекте новизны для детей: </w:t>
      </w:r>
      <w:r w:rsidR="00CA330F"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 xml:space="preserve">апример, у актеров появляются не просто </w:t>
      </w:r>
      <w:proofErr w:type="spellStart"/>
      <w:r>
        <w:rPr>
          <w:rFonts w:cs="Times New Roman"/>
          <w:sz w:val="28"/>
          <w:szCs w:val="28"/>
        </w:rPr>
        <w:t>звукоподрав</w:t>
      </w:r>
      <w:r w:rsidR="00C977D5">
        <w:rPr>
          <w:rFonts w:cs="Times New Roman"/>
          <w:sz w:val="28"/>
          <w:szCs w:val="28"/>
        </w:rPr>
        <w:t>жательные</w:t>
      </w:r>
      <w:proofErr w:type="spellEnd"/>
      <w:r w:rsidR="00C977D5">
        <w:rPr>
          <w:rFonts w:cs="Times New Roman"/>
          <w:sz w:val="28"/>
          <w:szCs w:val="28"/>
        </w:rPr>
        <w:t xml:space="preserve"> слова, а целая реплика, возможно смешная или взятая из песни</w:t>
      </w:r>
      <w:r>
        <w:rPr>
          <w:rFonts w:cs="Times New Roman"/>
          <w:sz w:val="28"/>
          <w:szCs w:val="28"/>
        </w:rPr>
        <w:t>.</w:t>
      </w:r>
      <w:r w:rsidR="00C977D5">
        <w:rPr>
          <w:rFonts w:cs="Times New Roman"/>
          <w:sz w:val="28"/>
          <w:szCs w:val="28"/>
        </w:rPr>
        <w:t xml:space="preserve"> Вводится неожиданный персонаж, которого не было в оригинале.</w:t>
      </w:r>
      <w:r>
        <w:rPr>
          <w:rFonts w:cs="Times New Roman"/>
          <w:sz w:val="28"/>
          <w:szCs w:val="28"/>
        </w:rPr>
        <w:t xml:space="preserve"> </w:t>
      </w:r>
      <w:r w:rsidR="00B43F46">
        <w:rPr>
          <w:rFonts w:cs="Times New Roman"/>
          <w:sz w:val="28"/>
          <w:szCs w:val="28"/>
        </w:rPr>
        <w:t>Можно разнообразить представление музыкальным сопровождением или фоновой музыкой.</w:t>
      </w:r>
      <w:r w:rsidR="00012BA0">
        <w:rPr>
          <w:rFonts w:cs="Times New Roman"/>
          <w:sz w:val="28"/>
          <w:szCs w:val="28"/>
        </w:rPr>
        <w:t xml:space="preserve"> Пример 2.</w:t>
      </w:r>
    </w:p>
    <w:p w:rsidR="00012BA0" w:rsidRDefault="00012BA0" w:rsidP="00012BA0">
      <w:pPr>
        <w:ind w:firstLine="709"/>
        <w:jc w:val="both"/>
        <w:rPr>
          <w:rFonts w:cs="Times New Roman"/>
          <w:sz w:val="28"/>
          <w:szCs w:val="28"/>
        </w:rPr>
      </w:pPr>
    </w:p>
    <w:p w:rsidR="00C977D5" w:rsidRDefault="00C977D5" w:rsidP="00C977D5">
      <w:pPr>
        <w:shd w:val="clear" w:color="auto" w:fill="FFFFFF"/>
        <w:rPr>
          <w:b/>
          <w:bCs/>
          <w:sz w:val="28"/>
          <w:szCs w:val="28"/>
        </w:rPr>
      </w:pPr>
      <w:r w:rsidRPr="00FB7D1B">
        <w:rPr>
          <w:b/>
          <w:bCs/>
          <w:sz w:val="28"/>
          <w:szCs w:val="28"/>
        </w:rPr>
        <w:t>«ТЕРЕМОК»</w:t>
      </w:r>
      <w:r>
        <w:rPr>
          <w:b/>
          <w:bCs/>
          <w:sz w:val="28"/>
          <w:szCs w:val="28"/>
        </w:rPr>
        <w:t xml:space="preserve"> 2</w:t>
      </w:r>
    </w:p>
    <w:p w:rsidR="00C977D5" w:rsidRDefault="00C977D5" w:rsidP="00C977D5">
      <w:pPr>
        <w:shd w:val="clear" w:color="auto" w:fill="FFFFFF"/>
        <w:rPr>
          <w:sz w:val="28"/>
          <w:szCs w:val="28"/>
          <w:shd w:val="clear" w:color="auto" w:fill="FFFFFF"/>
        </w:rPr>
      </w:pPr>
      <w:r w:rsidRPr="00FB7D1B">
        <w:rPr>
          <w:sz w:val="28"/>
          <w:szCs w:val="28"/>
        </w:rPr>
        <w:br/>
      </w:r>
      <w:r w:rsidRPr="00FB7D1B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Действующие лица:</w:t>
      </w:r>
      <w:r w:rsidRPr="00FB7D1B">
        <w:rPr>
          <w:sz w:val="28"/>
          <w:szCs w:val="28"/>
        </w:rPr>
        <w:br/>
      </w:r>
      <w:r w:rsidRPr="00C977D5">
        <w:rPr>
          <w:sz w:val="28"/>
          <w:szCs w:val="28"/>
          <w:shd w:val="clear" w:color="auto" w:fill="FFFFFF"/>
        </w:rPr>
        <w:t>Теремок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(2 человека)</w:t>
      </w:r>
      <w:r w:rsidRPr="00C977D5">
        <w:rPr>
          <w:sz w:val="28"/>
          <w:szCs w:val="28"/>
          <w:shd w:val="clear" w:color="auto" w:fill="FFFFFF"/>
        </w:rPr>
        <w:t xml:space="preserve"> – «Заходите, будьте как дома!» 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(взявшись за руки)</w:t>
      </w:r>
      <w:r w:rsidRPr="00C977D5">
        <w:rPr>
          <w:sz w:val="28"/>
          <w:szCs w:val="28"/>
        </w:rPr>
        <w:br/>
      </w:r>
      <w:r w:rsidRPr="00C977D5">
        <w:rPr>
          <w:sz w:val="28"/>
          <w:szCs w:val="28"/>
          <w:shd w:val="clear" w:color="auto" w:fill="FFFFFF"/>
        </w:rPr>
        <w:t>Мышка – «Я мышка-норушка</w:t>
      </w:r>
      <w:proofErr w:type="gramStart"/>
      <w:r w:rsidRPr="00C977D5">
        <w:rPr>
          <w:sz w:val="28"/>
          <w:szCs w:val="28"/>
          <w:shd w:val="clear" w:color="auto" w:fill="FFFFFF"/>
        </w:rPr>
        <w:t>»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чешет лапкой за ушком)</w:t>
      </w:r>
      <w:r w:rsidRPr="00C977D5">
        <w:rPr>
          <w:sz w:val="28"/>
          <w:szCs w:val="28"/>
        </w:rPr>
        <w:br/>
      </w:r>
      <w:r w:rsidRPr="00C977D5">
        <w:rPr>
          <w:sz w:val="28"/>
          <w:szCs w:val="28"/>
          <w:shd w:val="clear" w:color="auto" w:fill="FFFFFF"/>
        </w:rPr>
        <w:t>Лягушка – «Я лягушка-квакушка»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(прыгает)</w:t>
      </w:r>
      <w:r w:rsidRPr="00C977D5">
        <w:rPr>
          <w:sz w:val="28"/>
          <w:szCs w:val="28"/>
        </w:rPr>
        <w:br/>
      </w:r>
      <w:r w:rsidRPr="00C977D5">
        <w:rPr>
          <w:sz w:val="28"/>
          <w:szCs w:val="28"/>
          <w:shd w:val="clear" w:color="auto" w:fill="FFFFFF"/>
        </w:rPr>
        <w:t xml:space="preserve">Ежик – «Я </w:t>
      </w:r>
      <w:proofErr w:type="spellStart"/>
      <w:r w:rsidRPr="00C977D5">
        <w:rPr>
          <w:sz w:val="28"/>
          <w:szCs w:val="28"/>
          <w:shd w:val="clear" w:color="auto" w:fill="FFFFFF"/>
        </w:rPr>
        <w:t>ежик-четвероножик</w:t>
      </w:r>
      <w:proofErr w:type="spellEnd"/>
      <w:r w:rsidRPr="00C977D5">
        <w:rPr>
          <w:sz w:val="28"/>
          <w:szCs w:val="28"/>
          <w:shd w:val="clear" w:color="auto" w:fill="FFFFFF"/>
        </w:rPr>
        <w:t>»</w:t>
      </w:r>
      <w:r w:rsidRPr="00C977D5">
        <w:rPr>
          <w:sz w:val="28"/>
          <w:szCs w:val="28"/>
        </w:rPr>
        <w:br/>
      </w:r>
      <w:r w:rsidRPr="00C977D5">
        <w:rPr>
          <w:sz w:val="28"/>
          <w:szCs w:val="28"/>
          <w:shd w:val="clear" w:color="auto" w:fill="FFFFFF"/>
        </w:rPr>
        <w:t xml:space="preserve">Грач – «Я иностранный грач – </w:t>
      </w:r>
      <w:proofErr w:type="spellStart"/>
      <w:r w:rsidRPr="00C977D5">
        <w:rPr>
          <w:sz w:val="28"/>
          <w:szCs w:val="28"/>
          <w:shd w:val="clear" w:color="auto" w:fill="FFFFFF"/>
        </w:rPr>
        <w:t>фенькьюверимач</w:t>
      </w:r>
      <w:proofErr w:type="spellEnd"/>
      <w:r w:rsidRPr="00C977D5">
        <w:rPr>
          <w:sz w:val="28"/>
          <w:szCs w:val="28"/>
          <w:shd w:val="clear" w:color="auto" w:fill="FFFFFF"/>
        </w:rPr>
        <w:t>»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(машет крыльями)</w:t>
      </w:r>
      <w:r w:rsidRPr="00C977D5">
        <w:rPr>
          <w:sz w:val="28"/>
          <w:szCs w:val="28"/>
        </w:rPr>
        <w:br/>
      </w:r>
      <w:r w:rsidRPr="00C977D5">
        <w:rPr>
          <w:sz w:val="28"/>
          <w:szCs w:val="28"/>
          <w:shd w:val="clear" w:color="auto" w:fill="FFFFFF"/>
        </w:rPr>
        <w:t>Ослик – «А я грустный ослик – до выборов и после»</w:t>
      </w:r>
      <w:r w:rsidRPr="00C977D5">
        <w:rPr>
          <w:sz w:val="28"/>
          <w:szCs w:val="28"/>
        </w:rPr>
        <w:br/>
      </w:r>
      <w:r w:rsidRPr="00C977D5">
        <w:rPr>
          <w:sz w:val="28"/>
          <w:szCs w:val="28"/>
          <w:shd w:val="clear" w:color="auto" w:fill="FFFFFF"/>
        </w:rPr>
        <w:t>Медведь – «Я сейчас всех буду давить!»</w:t>
      </w:r>
      <w:r w:rsidRPr="00C977D5">
        <w:rPr>
          <w:sz w:val="28"/>
          <w:szCs w:val="28"/>
        </w:rPr>
        <w:br/>
      </w:r>
      <w:r w:rsidRPr="00C977D5">
        <w:rPr>
          <w:sz w:val="28"/>
          <w:szCs w:val="28"/>
        </w:rPr>
        <w:lastRenderedPageBreak/>
        <w:br/>
      </w:r>
      <w:r w:rsidRPr="00C977D5">
        <w:rPr>
          <w:b/>
          <w:bCs/>
          <w:i/>
          <w:iCs/>
          <w:sz w:val="28"/>
          <w:szCs w:val="28"/>
          <w:bdr w:val="none" w:sz="0" w:space="0" w:color="auto" w:frame="1"/>
        </w:rPr>
        <w:t>Текст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(читает взрослый, делая паузы для реплик)</w:t>
      </w:r>
      <w:r w:rsidRPr="00C977D5">
        <w:rPr>
          <w:sz w:val="28"/>
          <w:szCs w:val="28"/>
        </w:rPr>
        <w:br/>
      </w:r>
      <w:r w:rsidRPr="00C977D5">
        <w:rPr>
          <w:sz w:val="28"/>
          <w:szCs w:val="28"/>
        </w:rPr>
        <w:br/>
      </w:r>
      <w:r w:rsidRPr="00C977D5">
        <w:rPr>
          <w:sz w:val="28"/>
          <w:szCs w:val="28"/>
          <w:shd w:val="clear" w:color="auto" w:fill="FFFFFF"/>
        </w:rPr>
        <w:t>Стоит в поле Теремок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, он не низок не высок. Вот по полю-полю Мышка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 бежит, побежала и стучит в Теремок. И стала Мышка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 жить.</w:t>
      </w:r>
      <w:r w:rsidRPr="00C977D5">
        <w:rPr>
          <w:sz w:val="28"/>
          <w:szCs w:val="28"/>
        </w:rPr>
        <w:br/>
      </w:r>
      <w:r w:rsidRPr="00C977D5">
        <w:rPr>
          <w:sz w:val="28"/>
          <w:szCs w:val="28"/>
          <w:shd w:val="clear" w:color="auto" w:fill="FFFFFF"/>
        </w:rPr>
        <w:t>Стоит в поле Теремок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, он не низок не высок. Вот по полю-полю Лягушка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 бежит, поб</w:t>
      </w:r>
      <w:r>
        <w:rPr>
          <w:sz w:val="28"/>
          <w:szCs w:val="28"/>
          <w:shd w:val="clear" w:color="auto" w:fill="FFFFFF"/>
        </w:rPr>
        <w:t xml:space="preserve">ежала ближе и стучит. </w:t>
      </w:r>
    </w:p>
    <w:p w:rsidR="00C977D5" w:rsidRDefault="00C977D5" w:rsidP="00C977D5">
      <w:pPr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Выглянула </w:t>
      </w:r>
      <w:r w:rsidRPr="00C977D5">
        <w:rPr>
          <w:sz w:val="28"/>
          <w:szCs w:val="28"/>
          <w:shd w:val="clear" w:color="auto" w:fill="FFFFFF"/>
        </w:rPr>
        <w:t>Мышка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 и стала звать к себе Лягушку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 вместе жить.</w:t>
      </w:r>
      <w:r w:rsidRPr="00C977D5">
        <w:rPr>
          <w:sz w:val="28"/>
          <w:szCs w:val="28"/>
        </w:rPr>
        <w:br/>
      </w:r>
      <w:r w:rsidRPr="00C977D5">
        <w:rPr>
          <w:sz w:val="28"/>
          <w:szCs w:val="28"/>
          <w:shd w:val="clear" w:color="auto" w:fill="FFFFFF"/>
        </w:rPr>
        <w:t>Стоит в поле Теремок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, он не низок не высок. Вот по полю-полю Ежик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 бежит, побежал он к двери и стучит.</w:t>
      </w:r>
    </w:p>
    <w:p w:rsidR="00C977D5" w:rsidRDefault="00C977D5" w:rsidP="00C977D5">
      <w:pPr>
        <w:shd w:val="clear" w:color="auto" w:fill="FFFFFF"/>
        <w:rPr>
          <w:sz w:val="28"/>
          <w:szCs w:val="28"/>
          <w:shd w:val="clear" w:color="auto" w:fill="FFFFFF"/>
        </w:rPr>
      </w:pPr>
      <w:r w:rsidRPr="00C977D5">
        <w:rPr>
          <w:sz w:val="28"/>
          <w:szCs w:val="28"/>
          <w:shd w:val="clear" w:color="auto" w:fill="FFFFFF"/>
        </w:rPr>
        <w:t xml:space="preserve"> </w:t>
      </w:r>
      <w:proofErr w:type="gramStart"/>
      <w:r w:rsidRPr="00C977D5">
        <w:rPr>
          <w:sz w:val="28"/>
          <w:szCs w:val="28"/>
          <w:shd w:val="clear" w:color="auto" w:fill="FFFFFF"/>
        </w:rPr>
        <w:t>И стали Мышка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 да Лягушка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 звать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(машут лапками)</w:t>
      </w:r>
      <w:r w:rsidRPr="00C977D5">
        <w:rPr>
          <w:sz w:val="28"/>
          <w:szCs w:val="28"/>
          <w:shd w:val="clear" w:color="auto" w:fill="FFFFFF"/>
        </w:rPr>
        <w:t> к себе Ежика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 вместе жить.</w:t>
      </w:r>
      <w:proofErr w:type="gramEnd"/>
      <w:r w:rsidRPr="00C977D5">
        <w:rPr>
          <w:sz w:val="28"/>
          <w:szCs w:val="28"/>
        </w:rPr>
        <w:br/>
      </w:r>
      <w:r w:rsidRPr="00C977D5">
        <w:rPr>
          <w:sz w:val="28"/>
          <w:szCs w:val="28"/>
          <w:shd w:val="clear" w:color="auto" w:fill="FFFFFF"/>
        </w:rPr>
        <w:t>Стоит в поле Теремок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, он не низок не высок. Вот над полем Грач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 важно)</w:t>
      </w:r>
      <w:r w:rsidRPr="00C977D5">
        <w:rPr>
          <w:sz w:val="28"/>
          <w:szCs w:val="28"/>
          <w:shd w:val="clear" w:color="auto" w:fill="FFFFFF"/>
        </w:rPr>
        <w:t xml:space="preserve"> летит, опустился возле двери и стучит. </w:t>
      </w:r>
    </w:p>
    <w:p w:rsidR="00012BA0" w:rsidRDefault="00C977D5" w:rsidP="00012BA0">
      <w:pPr>
        <w:shd w:val="clear" w:color="auto" w:fill="FFFFFF"/>
        <w:rPr>
          <w:b/>
          <w:bCs/>
          <w:sz w:val="28"/>
          <w:szCs w:val="28"/>
        </w:rPr>
      </w:pPr>
      <w:proofErr w:type="gramStart"/>
      <w:r w:rsidRPr="00C977D5">
        <w:rPr>
          <w:sz w:val="28"/>
          <w:szCs w:val="28"/>
          <w:shd w:val="clear" w:color="auto" w:fill="FFFFFF"/>
        </w:rPr>
        <w:t>И стали Мышка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, Лягушка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 да Ежик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 звать к себе Грача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 вместе жить.</w:t>
      </w:r>
      <w:proofErr w:type="gramEnd"/>
      <w:r w:rsidRPr="00C977D5">
        <w:rPr>
          <w:sz w:val="28"/>
          <w:szCs w:val="28"/>
        </w:rPr>
        <w:br/>
      </w:r>
      <w:r w:rsidRPr="00C977D5">
        <w:rPr>
          <w:sz w:val="28"/>
          <w:szCs w:val="28"/>
          <w:shd w:val="clear" w:color="auto" w:fill="FFFFFF"/>
        </w:rPr>
        <w:t>Стоит в поле Теремок</w:t>
      </w:r>
      <w:r>
        <w:rPr>
          <w:sz w:val="28"/>
          <w:szCs w:val="28"/>
          <w:shd w:val="clear" w:color="auto" w:fill="FFFFFF"/>
        </w:rPr>
        <w:t xml:space="preserve"> 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, он не низок не высок. Вот по полю-полю Ослик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 иде</w:t>
      </w:r>
      <w:r>
        <w:rPr>
          <w:sz w:val="28"/>
          <w:szCs w:val="28"/>
          <w:shd w:val="clear" w:color="auto" w:fill="FFFFFF"/>
        </w:rPr>
        <w:t>т, подошел он к двери и стучит.</w:t>
      </w:r>
      <w:r w:rsidRPr="00C977D5">
        <w:rPr>
          <w:sz w:val="28"/>
          <w:szCs w:val="28"/>
          <w:shd w:val="clear" w:color="auto" w:fill="FFFFFF"/>
        </w:rPr>
        <w:t xml:space="preserve"> </w:t>
      </w:r>
      <w:proofErr w:type="gramStart"/>
      <w:r w:rsidRPr="00C977D5">
        <w:rPr>
          <w:sz w:val="28"/>
          <w:szCs w:val="28"/>
          <w:shd w:val="clear" w:color="auto" w:fill="FFFFFF"/>
        </w:rPr>
        <w:t>И стали Мышка</w:t>
      </w:r>
      <w:r>
        <w:rPr>
          <w:sz w:val="28"/>
          <w:szCs w:val="28"/>
          <w:shd w:val="clear" w:color="auto" w:fill="FFFFFF"/>
        </w:rPr>
        <w:t xml:space="preserve"> 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, Лягушка</w:t>
      </w:r>
      <w:r>
        <w:rPr>
          <w:sz w:val="28"/>
          <w:szCs w:val="28"/>
          <w:shd w:val="clear" w:color="auto" w:fill="FFFFFF"/>
        </w:rPr>
        <w:t xml:space="preserve"> 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, Ежик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 да Грач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 звать к себе Ослика вместе жить.</w:t>
      </w:r>
      <w:proofErr w:type="gramEnd"/>
      <w:r w:rsidRPr="00C977D5">
        <w:rPr>
          <w:sz w:val="28"/>
          <w:szCs w:val="28"/>
        </w:rPr>
        <w:br/>
      </w:r>
      <w:r w:rsidRPr="00C977D5">
        <w:rPr>
          <w:sz w:val="28"/>
          <w:szCs w:val="28"/>
          <w:shd w:val="clear" w:color="auto" w:fill="FFFFFF"/>
        </w:rPr>
        <w:t>Стоит в поле Теремок</w:t>
      </w:r>
      <w:r>
        <w:rPr>
          <w:sz w:val="28"/>
          <w:szCs w:val="28"/>
          <w:shd w:val="clear" w:color="auto" w:fill="FFFFFF"/>
        </w:rPr>
        <w:t xml:space="preserve"> 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, он не низок не высок. Вот по полю-полю Медведь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 бредет, подошел он к двери и ревет.. Испугались Мышка</w:t>
      </w:r>
      <w:r>
        <w:rPr>
          <w:sz w:val="28"/>
          <w:szCs w:val="28"/>
          <w:shd w:val="clear" w:color="auto" w:fill="FFFFFF"/>
        </w:rPr>
        <w:t xml:space="preserve"> 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 испуганно)</w:t>
      </w:r>
      <w:r w:rsidRPr="00C977D5">
        <w:rPr>
          <w:sz w:val="28"/>
          <w:szCs w:val="28"/>
          <w:shd w:val="clear" w:color="auto" w:fill="FFFFFF"/>
        </w:rPr>
        <w:t>, Лягушка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 испуганно)</w:t>
      </w:r>
      <w:r w:rsidRPr="00C977D5">
        <w:rPr>
          <w:sz w:val="28"/>
          <w:szCs w:val="28"/>
          <w:shd w:val="clear" w:color="auto" w:fill="FFFFFF"/>
        </w:rPr>
        <w:t>, Ежик</w:t>
      </w:r>
      <w:r>
        <w:rPr>
          <w:sz w:val="28"/>
          <w:szCs w:val="28"/>
          <w:shd w:val="clear" w:color="auto" w:fill="FFFFFF"/>
        </w:rPr>
        <w:t xml:space="preserve"> 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 испуганно)</w:t>
      </w:r>
      <w:r w:rsidRPr="00C977D5">
        <w:rPr>
          <w:sz w:val="28"/>
          <w:szCs w:val="28"/>
          <w:shd w:val="clear" w:color="auto" w:fill="FFFFFF"/>
        </w:rPr>
        <w:t>, Грач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 испуганно)</w:t>
      </w:r>
      <w:r w:rsidRPr="00C977D5">
        <w:rPr>
          <w:sz w:val="28"/>
          <w:szCs w:val="28"/>
          <w:shd w:val="clear" w:color="auto" w:fill="FFFFFF"/>
        </w:rPr>
        <w:t> и Ослик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 испуганно)</w:t>
      </w:r>
      <w:r w:rsidRPr="00C977D5">
        <w:rPr>
          <w:sz w:val="28"/>
          <w:szCs w:val="28"/>
          <w:shd w:val="clear" w:color="auto" w:fill="FFFFFF"/>
        </w:rPr>
        <w:t> да и выскочили из Теремк</w:t>
      </w:r>
      <w:proofErr w:type="gramStart"/>
      <w:r w:rsidRPr="00C977D5">
        <w:rPr>
          <w:sz w:val="28"/>
          <w:szCs w:val="28"/>
          <w:shd w:val="clear" w:color="auto" w:fill="FFFFFF"/>
        </w:rPr>
        <w:t>а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реплика испуганно)</w:t>
      </w:r>
      <w:r w:rsidRPr="00C977D5">
        <w:rPr>
          <w:sz w:val="28"/>
          <w:szCs w:val="28"/>
          <w:shd w:val="clear" w:color="auto" w:fill="FFFFFF"/>
        </w:rPr>
        <w:t>. А Медведь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(реплика)</w:t>
      </w:r>
      <w:r w:rsidRPr="00C977D5">
        <w:rPr>
          <w:sz w:val="28"/>
          <w:szCs w:val="28"/>
          <w:shd w:val="clear" w:color="auto" w:fill="FFFFFF"/>
        </w:rPr>
        <w:t> залез на крышу 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(обнял за плечи "теремок") </w:t>
      </w:r>
      <w:r w:rsidRPr="00C977D5">
        <w:rPr>
          <w:sz w:val="28"/>
          <w:szCs w:val="28"/>
          <w:shd w:val="clear" w:color="auto" w:fill="FFFFFF"/>
        </w:rPr>
        <w:t>и раздавил Теремок</w:t>
      </w:r>
      <w:r>
        <w:rPr>
          <w:sz w:val="28"/>
          <w:szCs w:val="28"/>
          <w:shd w:val="clear" w:color="auto" w:fill="FFFFFF"/>
        </w:rPr>
        <w:t xml:space="preserve"> </w:t>
      </w:r>
      <w:r w:rsidRPr="00C977D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(реплика хором и умирающим голосом)</w:t>
      </w:r>
      <w:r w:rsidRPr="00C977D5">
        <w:rPr>
          <w:sz w:val="28"/>
          <w:szCs w:val="28"/>
          <w:shd w:val="clear" w:color="auto" w:fill="FFFFFF"/>
        </w:rPr>
        <w:t>.</w:t>
      </w:r>
      <w:r w:rsidRPr="00C977D5">
        <w:rPr>
          <w:sz w:val="28"/>
          <w:szCs w:val="28"/>
        </w:rPr>
        <w:br/>
      </w:r>
      <w:r w:rsidRPr="00C977D5">
        <w:rPr>
          <w:sz w:val="28"/>
          <w:szCs w:val="28"/>
          <w:shd w:val="clear" w:color="auto" w:fill="FFFFFF"/>
        </w:rPr>
        <w:t>Вот и сказке конец! Каждый зритель - молодец!</w:t>
      </w:r>
      <w:r w:rsidRPr="00C977D5">
        <w:rPr>
          <w:sz w:val="28"/>
          <w:szCs w:val="28"/>
        </w:rPr>
        <w:br/>
      </w:r>
    </w:p>
    <w:p w:rsidR="00CA330F" w:rsidRPr="00012BA0" w:rsidRDefault="00CA330F" w:rsidP="00012BA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Необходимо</w:t>
      </w:r>
      <w:r w:rsidRPr="00CA330F">
        <w:rPr>
          <w:rFonts w:eastAsia="Times New Roman" w:cs="Times New Roman"/>
          <w:sz w:val="28"/>
          <w:szCs w:val="28"/>
        </w:rPr>
        <w:t xml:space="preserve">, чтобы в пьесе было много действий, сменяющихся одно другим, чтобы разворот событий был неожиданным и в итоге веселым и чуть смешным. </w:t>
      </w:r>
      <w:proofErr w:type="gramStart"/>
      <w:r w:rsidRPr="00CA330F">
        <w:rPr>
          <w:rFonts w:eastAsia="Times New Roman" w:cs="Times New Roman"/>
          <w:sz w:val="28"/>
          <w:szCs w:val="28"/>
        </w:rPr>
        <w:t>Действующими лицами являются и люди, и звери, и растения, и вещи, и природные явления, такие, как ветер, светила, облака.</w:t>
      </w:r>
      <w:proofErr w:type="gramEnd"/>
      <w:r w:rsidRPr="00CA330F">
        <w:rPr>
          <w:rFonts w:eastAsia="Times New Roman" w:cs="Times New Roman"/>
          <w:sz w:val="28"/>
          <w:szCs w:val="28"/>
        </w:rPr>
        <w:t xml:space="preserve"> Приведем пример короткого спектакля</w:t>
      </w:r>
      <w:r>
        <w:rPr>
          <w:rFonts w:eastAsia="Times New Roman" w:cs="Times New Roman"/>
          <w:sz w:val="28"/>
          <w:szCs w:val="28"/>
        </w:rPr>
        <w:t>.</w:t>
      </w:r>
    </w:p>
    <w:p w:rsidR="00227E1F" w:rsidRPr="00CA330F" w:rsidRDefault="00CA330F" w:rsidP="00CA330F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CA330F">
        <w:rPr>
          <w:rFonts w:eastAsia="Times New Roman" w:cs="Times New Roman"/>
          <w:sz w:val="28"/>
          <w:szCs w:val="28"/>
        </w:rPr>
        <w:t>« ...Ночь. Завывает </w:t>
      </w:r>
      <w:r w:rsidRPr="00CA330F">
        <w:rPr>
          <w:rFonts w:eastAsia="Times New Roman" w:cs="Times New Roman"/>
          <w:i/>
          <w:iCs/>
          <w:sz w:val="28"/>
          <w:szCs w:val="28"/>
        </w:rPr>
        <w:t>Ветер.</w:t>
      </w:r>
      <w:r w:rsidRPr="00CA330F">
        <w:rPr>
          <w:rFonts w:eastAsia="Times New Roman" w:cs="Times New Roman"/>
          <w:sz w:val="28"/>
          <w:szCs w:val="28"/>
        </w:rPr>
        <w:t> Раскачиваются </w:t>
      </w:r>
      <w:r w:rsidRPr="00CA330F">
        <w:rPr>
          <w:rFonts w:eastAsia="Times New Roman" w:cs="Times New Roman"/>
          <w:i/>
          <w:iCs/>
          <w:sz w:val="28"/>
          <w:szCs w:val="28"/>
        </w:rPr>
        <w:t>Деревья.</w:t>
      </w:r>
      <w:r w:rsidRPr="00CA330F">
        <w:rPr>
          <w:rFonts w:eastAsia="Times New Roman" w:cs="Times New Roman"/>
          <w:sz w:val="28"/>
          <w:szCs w:val="28"/>
        </w:rPr>
        <w:t> Между ними пробирается </w:t>
      </w:r>
      <w:r w:rsidRPr="00CA330F">
        <w:rPr>
          <w:rFonts w:eastAsia="Times New Roman" w:cs="Times New Roman"/>
          <w:i/>
          <w:iCs/>
          <w:sz w:val="28"/>
          <w:szCs w:val="28"/>
        </w:rPr>
        <w:t>Цыган-вор,</w:t>
      </w:r>
      <w:r w:rsidRPr="00CA330F">
        <w:rPr>
          <w:rFonts w:eastAsia="Times New Roman" w:cs="Times New Roman"/>
          <w:sz w:val="28"/>
          <w:szCs w:val="28"/>
        </w:rPr>
        <w:t> он ищет конюшню, где спит </w:t>
      </w:r>
      <w:r w:rsidRPr="00CA330F">
        <w:rPr>
          <w:rFonts w:eastAsia="Times New Roman" w:cs="Times New Roman"/>
          <w:i/>
          <w:iCs/>
          <w:sz w:val="28"/>
          <w:szCs w:val="28"/>
        </w:rPr>
        <w:t>Конь...</w:t>
      </w:r>
      <w:r w:rsidRPr="00CA330F">
        <w:rPr>
          <w:rFonts w:eastAsia="Times New Roman" w:cs="Times New Roman"/>
          <w:sz w:val="28"/>
          <w:szCs w:val="28"/>
        </w:rPr>
        <w:t> Вот и конюшня. Спит </w:t>
      </w:r>
      <w:r w:rsidRPr="00CA330F">
        <w:rPr>
          <w:rFonts w:eastAsia="Times New Roman" w:cs="Times New Roman"/>
          <w:i/>
          <w:iCs/>
          <w:sz w:val="28"/>
          <w:szCs w:val="28"/>
        </w:rPr>
        <w:t>Конь,</w:t>
      </w:r>
      <w:r w:rsidRPr="00CA330F">
        <w:rPr>
          <w:rFonts w:eastAsia="Times New Roman" w:cs="Times New Roman"/>
          <w:sz w:val="28"/>
          <w:szCs w:val="28"/>
        </w:rPr>
        <w:t> ему что-то снится, он слегка перебирает копытами и тоненько ржет. Недалеко от него пристроился на жердочке </w:t>
      </w:r>
      <w:r w:rsidRPr="00CA330F">
        <w:rPr>
          <w:rFonts w:eastAsia="Times New Roman" w:cs="Times New Roman"/>
          <w:i/>
          <w:iCs/>
          <w:sz w:val="28"/>
          <w:szCs w:val="28"/>
        </w:rPr>
        <w:t>Воробей,</w:t>
      </w:r>
      <w:r w:rsidRPr="00CA330F">
        <w:rPr>
          <w:rFonts w:eastAsia="Times New Roman" w:cs="Times New Roman"/>
          <w:sz w:val="28"/>
          <w:szCs w:val="28"/>
        </w:rPr>
        <w:t xml:space="preserve"> он дремлет, иногда открывает то один, то другой глаз. На </w:t>
      </w:r>
      <w:proofErr w:type="gramStart"/>
      <w:r w:rsidRPr="00CA330F">
        <w:rPr>
          <w:rFonts w:eastAsia="Times New Roman" w:cs="Times New Roman"/>
          <w:sz w:val="28"/>
          <w:szCs w:val="28"/>
        </w:rPr>
        <w:t>улице</w:t>
      </w:r>
      <w:proofErr w:type="gramEnd"/>
      <w:r w:rsidRPr="00CA330F">
        <w:rPr>
          <w:rFonts w:eastAsia="Times New Roman" w:cs="Times New Roman"/>
          <w:sz w:val="28"/>
          <w:szCs w:val="28"/>
        </w:rPr>
        <w:t xml:space="preserve"> на привязи спит </w:t>
      </w:r>
      <w:r w:rsidRPr="00CA330F">
        <w:rPr>
          <w:rFonts w:eastAsia="Times New Roman" w:cs="Times New Roman"/>
          <w:i/>
          <w:iCs/>
          <w:sz w:val="28"/>
          <w:szCs w:val="28"/>
        </w:rPr>
        <w:t>Пес...</w:t>
      </w:r>
      <w:r w:rsidRPr="00CA330F">
        <w:rPr>
          <w:rFonts w:eastAsia="Times New Roman" w:cs="Times New Roman"/>
          <w:sz w:val="28"/>
          <w:szCs w:val="28"/>
        </w:rPr>
        <w:t> Деревья шумят, из-за шума не слышно, как </w:t>
      </w:r>
      <w:r w:rsidRPr="00CA330F">
        <w:rPr>
          <w:rFonts w:eastAsia="Times New Roman" w:cs="Times New Roman"/>
          <w:i/>
          <w:iCs/>
          <w:sz w:val="28"/>
          <w:szCs w:val="28"/>
        </w:rPr>
        <w:t>Цыган-вор</w:t>
      </w:r>
      <w:r w:rsidRPr="00CA330F">
        <w:rPr>
          <w:rFonts w:eastAsia="Times New Roman" w:cs="Times New Roman"/>
          <w:sz w:val="28"/>
          <w:szCs w:val="28"/>
        </w:rPr>
        <w:t> пробирается в конюшню. Вот он хватает </w:t>
      </w:r>
      <w:r w:rsidRPr="00CA330F">
        <w:rPr>
          <w:rFonts w:eastAsia="Times New Roman" w:cs="Times New Roman"/>
          <w:i/>
          <w:iCs/>
          <w:sz w:val="28"/>
          <w:szCs w:val="28"/>
        </w:rPr>
        <w:t>Коня</w:t>
      </w:r>
      <w:r w:rsidRPr="00CA330F">
        <w:rPr>
          <w:rFonts w:eastAsia="Times New Roman" w:cs="Times New Roman"/>
          <w:sz w:val="28"/>
          <w:szCs w:val="28"/>
        </w:rPr>
        <w:t> за уздечку... Воробей зачирикал тревожно... </w:t>
      </w:r>
      <w:r w:rsidRPr="00CA330F">
        <w:rPr>
          <w:rFonts w:eastAsia="Times New Roman" w:cs="Times New Roman"/>
          <w:i/>
          <w:iCs/>
          <w:sz w:val="28"/>
          <w:szCs w:val="28"/>
        </w:rPr>
        <w:t>Пес</w:t>
      </w:r>
      <w:r w:rsidRPr="00CA330F">
        <w:rPr>
          <w:rFonts w:eastAsia="Times New Roman" w:cs="Times New Roman"/>
          <w:sz w:val="28"/>
          <w:szCs w:val="28"/>
        </w:rPr>
        <w:t> отчаянно залаял... Цыган уводит </w:t>
      </w:r>
      <w:r w:rsidRPr="00CA330F">
        <w:rPr>
          <w:rFonts w:eastAsia="Times New Roman" w:cs="Times New Roman"/>
          <w:i/>
          <w:iCs/>
          <w:sz w:val="28"/>
          <w:szCs w:val="28"/>
        </w:rPr>
        <w:t xml:space="preserve">Коня. </w:t>
      </w:r>
      <w:r w:rsidRPr="00CA330F">
        <w:rPr>
          <w:rFonts w:eastAsia="Times New Roman" w:cs="Times New Roman"/>
          <w:i/>
          <w:iCs/>
          <w:sz w:val="28"/>
          <w:szCs w:val="28"/>
        </w:rPr>
        <w:lastRenderedPageBreak/>
        <w:t>Пес</w:t>
      </w:r>
      <w:r w:rsidRPr="00CA330F">
        <w:rPr>
          <w:rFonts w:eastAsia="Times New Roman" w:cs="Times New Roman"/>
          <w:sz w:val="28"/>
          <w:szCs w:val="28"/>
        </w:rPr>
        <w:t> заливается лаем. Выбежала из дома Хозяйка, заохала, закричала. Она зовет мужа. Выскочил с ружьем в ‘руках </w:t>
      </w:r>
      <w:r w:rsidRPr="00CA330F">
        <w:rPr>
          <w:rFonts w:eastAsia="Times New Roman" w:cs="Times New Roman"/>
          <w:i/>
          <w:iCs/>
          <w:sz w:val="28"/>
          <w:szCs w:val="28"/>
        </w:rPr>
        <w:t>Хозяин...</w:t>
      </w:r>
      <w:r w:rsidRPr="00CA330F">
        <w:rPr>
          <w:rFonts w:eastAsia="Times New Roman" w:cs="Times New Roman"/>
          <w:sz w:val="28"/>
          <w:szCs w:val="28"/>
        </w:rPr>
        <w:t> Цыган убегает. Хозяин ведет </w:t>
      </w:r>
      <w:r w:rsidRPr="00CA330F">
        <w:rPr>
          <w:rFonts w:eastAsia="Times New Roman" w:cs="Times New Roman"/>
          <w:i/>
          <w:iCs/>
          <w:sz w:val="28"/>
          <w:szCs w:val="28"/>
        </w:rPr>
        <w:t>Коня</w:t>
      </w:r>
      <w:r w:rsidRPr="00CA330F">
        <w:rPr>
          <w:rFonts w:eastAsia="Times New Roman" w:cs="Times New Roman"/>
          <w:sz w:val="28"/>
          <w:szCs w:val="28"/>
        </w:rPr>
        <w:t> в стойло. Пес прыгает от радости. Воробей летает вокруг. Деревья шумят, и </w:t>
      </w:r>
      <w:r w:rsidRPr="00CA330F">
        <w:rPr>
          <w:rFonts w:eastAsia="Times New Roman" w:cs="Times New Roman"/>
          <w:i/>
          <w:iCs/>
          <w:sz w:val="28"/>
          <w:szCs w:val="28"/>
        </w:rPr>
        <w:t>Ветер</w:t>
      </w:r>
      <w:r w:rsidRPr="00CA330F">
        <w:rPr>
          <w:rFonts w:eastAsia="Times New Roman" w:cs="Times New Roman"/>
          <w:sz w:val="28"/>
          <w:szCs w:val="28"/>
        </w:rPr>
        <w:t> продолжает завывать... Хозяин гладит </w:t>
      </w:r>
      <w:r w:rsidRPr="00CA330F">
        <w:rPr>
          <w:rFonts w:eastAsia="Times New Roman" w:cs="Times New Roman"/>
          <w:i/>
          <w:iCs/>
          <w:sz w:val="28"/>
          <w:szCs w:val="28"/>
        </w:rPr>
        <w:t>Коня,</w:t>
      </w:r>
      <w:r w:rsidRPr="00CA330F">
        <w:rPr>
          <w:rFonts w:eastAsia="Times New Roman" w:cs="Times New Roman"/>
          <w:sz w:val="28"/>
          <w:szCs w:val="28"/>
        </w:rPr>
        <w:t> бросает ему сена. Хозяин зовет Хозяйку в дом. Все успокаивается. Спит Пес. Дремлет </w:t>
      </w:r>
      <w:r w:rsidRPr="00CA330F">
        <w:rPr>
          <w:rFonts w:eastAsia="Times New Roman" w:cs="Times New Roman"/>
          <w:i/>
          <w:iCs/>
          <w:sz w:val="28"/>
          <w:szCs w:val="28"/>
        </w:rPr>
        <w:t>Воробей</w:t>
      </w:r>
      <w:r w:rsidRPr="00CA330F">
        <w:rPr>
          <w:rFonts w:eastAsia="Times New Roman" w:cs="Times New Roman"/>
          <w:sz w:val="28"/>
          <w:szCs w:val="28"/>
        </w:rPr>
        <w:t> на своем прежнем месте. Стоя засыпает </w:t>
      </w:r>
      <w:r w:rsidRPr="00CA330F">
        <w:rPr>
          <w:rFonts w:eastAsia="Times New Roman" w:cs="Times New Roman"/>
          <w:i/>
          <w:iCs/>
          <w:sz w:val="28"/>
          <w:szCs w:val="28"/>
        </w:rPr>
        <w:t>Конь,</w:t>
      </w:r>
      <w:r w:rsidRPr="00CA330F">
        <w:rPr>
          <w:rFonts w:eastAsia="Times New Roman" w:cs="Times New Roman"/>
          <w:sz w:val="28"/>
          <w:szCs w:val="28"/>
        </w:rPr>
        <w:t> он изредка вздра</w:t>
      </w:r>
      <w:r w:rsidR="00227E1F">
        <w:rPr>
          <w:rFonts w:eastAsia="Times New Roman" w:cs="Times New Roman"/>
          <w:sz w:val="28"/>
          <w:szCs w:val="28"/>
        </w:rPr>
        <w:t>гивает и тихо ржет... Занавес!».</w:t>
      </w:r>
    </w:p>
    <w:p w:rsidR="006115F2" w:rsidRDefault="00CA330F" w:rsidP="00227E1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E7E76">
        <w:rPr>
          <w:rFonts w:eastAsia="Times New Roman" w:cs="Times New Roman"/>
          <w:iCs/>
          <w:sz w:val="28"/>
          <w:szCs w:val="28"/>
        </w:rPr>
        <w:t>Ведущий спектакля</w:t>
      </w:r>
      <w:r w:rsidRPr="001E7E76">
        <w:rPr>
          <w:rFonts w:eastAsia="Times New Roman" w:cs="Times New Roman"/>
          <w:sz w:val="28"/>
          <w:szCs w:val="28"/>
        </w:rPr>
        <w:t xml:space="preserve"> (голос за кадром) по окончании представления должен </w:t>
      </w:r>
      <w:r w:rsidRPr="00CA330F">
        <w:rPr>
          <w:rFonts w:eastAsia="Times New Roman" w:cs="Times New Roman"/>
          <w:sz w:val="28"/>
          <w:szCs w:val="28"/>
        </w:rPr>
        <w:t>сделать все возможное, чтобы у каждого участника вызвать чувство, удовлетворения своей актерской работой, а у всех зрителей — желание выйти на сцену.</w:t>
      </w:r>
      <w:r>
        <w:rPr>
          <w:rFonts w:eastAsia="Times New Roman" w:cs="Times New Roman"/>
          <w:sz w:val="28"/>
          <w:szCs w:val="28"/>
        </w:rPr>
        <w:t xml:space="preserve"> </w:t>
      </w:r>
      <w:r w:rsidR="00C977D5">
        <w:rPr>
          <w:sz w:val="28"/>
          <w:szCs w:val="28"/>
        </w:rPr>
        <w:t>П</w:t>
      </w:r>
      <w:r w:rsidRPr="00FB7D1B">
        <w:rPr>
          <w:sz w:val="28"/>
          <w:szCs w:val="28"/>
        </w:rPr>
        <w:t xml:space="preserve">ри грамотном подходе каждому ребёнку, даже очень стеснительному, найдётся своя роль в постановке, а интрига вызовет интерес и заставит действовать любого участника. </w:t>
      </w:r>
    </w:p>
    <w:p w:rsidR="00227E1F" w:rsidRPr="001E7E76" w:rsidRDefault="001E7E76" w:rsidP="00227E1F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Если есть дети</w:t>
      </w:r>
      <w:r w:rsidR="00227E1F" w:rsidRPr="001E7E76">
        <w:rPr>
          <w:rFonts w:eastAsia="Times New Roman" w:cs="Times New Roman"/>
          <w:sz w:val="28"/>
          <w:szCs w:val="28"/>
        </w:rPr>
        <w:t>, которые</w:t>
      </w:r>
      <w:r>
        <w:rPr>
          <w:rFonts w:eastAsia="Times New Roman" w:cs="Times New Roman"/>
          <w:sz w:val="28"/>
          <w:szCs w:val="28"/>
        </w:rPr>
        <w:t xml:space="preserve"> будут наблюдать за постановкой</w:t>
      </w:r>
      <w:r w:rsidR="00227E1F" w:rsidRPr="001E7E76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или увлеченные кин</w:t>
      </w:r>
      <w:proofErr w:type="gramStart"/>
      <w:r>
        <w:rPr>
          <w:rFonts w:eastAsia="Times New Roman" w:cs="Times New Roman"/>
          <w:sz w:val="28"/>
          <w:szCs w:val="28"/>
        </w:rPr>
        <w:t>о-</w:t>
      </w:r>
      <w:proofErr w:type="gramEnd"/>
      <w:r>
        <w:rPr>
          <w:rFonts w:eastAsia="Times New Roman" w:cs="Times New Roman"/>
          <w:sz w:val="28"/>
          <w:szCs w:val="28"/>
        </w:rPr>
        <w:t xml:space="preserve"> съемкой, </w:t>
      </w:r>
      <w:r w:rsidR="00227E1F" w:rsidRPr="001E7E76">
        <w:rPr>
          <w:rFonts w:eastAsia="Times New Roman" w:cs="Times New Roman"/>
          <w:sz w:val="28"/>
          <w:szCs w:val="28"/>
        </w:rPr>
        <w:t>то им можно предл</w:t>
      </w:r>
      <w:r>
        <w:rPr>
          <w:rFonts w:eastAsia="Times New Roman" w:cs="Times New Roman"/>
          <w:sz w:val="28"/>
          <w:szCs w:val="28"/>
        </w:rPr>
        <w:t>ожить снять постановку на камеру, чтобы затем вместе посмотреть и обсудить</w:t>
      </w:r>
      <w:r w:rsidR="00227E1F" w:rsidRPr="001E7E76">
        <w:rPr>
          <w:rFonts w:eastAsia="Times New Roman" w:cs="Times New Roman"/>
          <w:sz w:val="28"/>
          <w:szCs w:val="28"/>
        </w:rPr>
        <w:t>.</w:t>
      </w:r>
    </w:p>
    <w:p w:rsidR="001E7E76" w:rsidRDefault="00227E1F" w:rsidP="00C977D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A330F" w:rsidRPr="00FB7D1B" w:rsidRDefault="00227E1F" w:rsidP="00C977D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20C9">
        <w:rPr>
          <w:sz w:val="28"/>
          <w:szCs w:val="28"/>
        </w:rPr>
        <w:t xml:space="preserve">     Технология</w:t>
      </w:r>
      <w:r>
        <w:rPr>
          <w:sz w:val="28"/>
          <w:szCs w:val="28"/>
        </w:rPr>
        <w:t xml:space="preserve"> </w:t>
      </w:r>
      <w:r w:rsidR="00EF20C9">
        <w:rPr>
          <w:sz w:val="28"/>
          <w:szCs w:val="28"/>
        </w:rPr>
        <w:t>«</w:t>
      </w:r>
      <w:r w:rsidR="00C977D5">
        <w:rPr>
          <w:sz w:val="28"/>
          <w:szCs w:val="28"/>
        </w:rPr>
        <w:t>Т</w:t>
      </w:r>
      <w:r w:rsidR="00CA330F" w:rsidRPr="00FB7D1B">
        <w:rPr>
          <w:sz w:val="28"/>
          <w:szCs w:val="28"/>
        </w:rPr>
        <w:t>еат</w:t>
      </w:r>
      <w:r w:rsidR="00C977D5">
        <w:rPr>
          <w:sz w:val="28"/>
          <w:szCs w:val="28"/>
        </w:rPr>
        <w:t>р-экспромт</w:t>
      </w:r>
      <w:r w:rsidR="00EF20C9">
        <w:rPr>
          <w:sz w:val="28"/>
          <w:szCs w:val="28"/>
        </w:rPr>
        <w:t>»</w:t>
      </w:r>
      <w:r w:rsidR="00CA330F" w:rsidRPr="00FB7D1B">
        <w:rPr>
          <w:sz w:val="28"/>
          <w:szCs w:val="28"/>
        </w:rPr>
        <w:t>:</w:t>
      </w:r>
    </w:p>
    <w:p w:rsidR="00CA330F" w:rsidRPr="00FB7D1B" w:rsidRDefault="00CA330F" w:rsidP="006115F2">
      <w:pPr>
        <w:numPr>
          <w:ilvl w:val="0"/>
          <w:numId w:val="7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FB7D1B">
        <w:rPr>
          <w:sz w:val="28"/>
          <w:szCs w:val="28"/>
        </w:rPr>
        <w:t xml:space="preserve">очень раскрепощает </w:t>
      </w:r>
      <w:r>
        <w:rPr>
          <w:sz w:val="28"/>
          <w:szCs w:val="28"/>
        </w:rPr>
        <w:t>группу</w:t>
      </w:r>
      <w:r w:rsidRPr="00FB7D1B">
        <w:rPr>
          <w:sz w:val="28"/>
          <w:szCs w:val="28"/>
        </w:rPr>
        <w:t>;</w:t>
      </w:r>
    </w:p>
    <w:p w:rsidR="00CA330F" w:rsidRPr="00FB7D1B" w:rsidRDefault="00CA330F" w:rsidP="006115F2">
      <w:pPr>
        <w:numPr>
          <w:ilvl w:val="0"/>
          <w:numId w:val="7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FB7D1B">
        <w:rPr>
          <w:sz w:val="28"/>
          <w:szCs w:val="28"/>
        </w:rPr>
        <w:t>развивает актёрские способности, воображение и смекалку;</w:t>
      </w:r>
    </w:p>
    <w:p w:rsidR="00CA330F" w:rsidRPr="00FB7D1B" w:rsidRDefault="00CA330F" w:rsidP="006115F2">
      <w:pPr>
        <w:numPr>
          <w:ilvl w:val="0"/>
          <w:numId w:val="7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FB7D1B">
        <w:rPr>
          <w:sz w:val="28"/>
          <w:szCs w:val="28"/>
        </w:rPr>
        <w:t>повышает самооценку актёров;</w:t>
      </w:r>
    </w:p>
    <w:p w:rsidR="00CA330F" w:rsidRDefault="006115F2" w:rsidP="006115F2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сближает участников.</w:t>
      </w:r>
    </w:p>
    <w:p w:rsidR="001E7E76" w:rsidRDefault="00EF20C9" w:rsidP="001E7E7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7E76">
        <w:rPr>
          <w:sz w:val="28"/>
          <w:szCs w:val="28"/>
        </w:rPr>
        <w:t>И соответствует тем</w:t>
      </w:r>
      <w:r>
        <w:rPr>
          <w:sz w:val="28"/>
          <w:szCs w:val="28"/>
        </w:rPr>
        <w:t xml:space="preserve"> характеристикам, которыми обладают </w:t>
      </w:r>
      <w:r w:rsidR="001E7E76">
        <w:rPr>
          <w:sz w:val="28"/>
          <w:szCs w:val="28"/>
        </w:rPr>
        <w:t xml:space="preserve"> дети </w:t>
      </w:r>
      <w:proofErr w:type="spellStart"/>
      <w:proofErr w:type="gramStart"/>
      <w:r w:rsidR="001E7E76">
        <w:rPr>
          <w:sz w:val="28"/>
          <w:szCs w:val="28"/>
        </w:rPr>
        <w:t>поколения-альфа</w:t>
      </w:r>
      <w:proofErr w:type="spellEnd"/>
      <w:proofErr w:type="gramEnd"/>
      <w:r w:rsidR="001E7E76">
        <w:rPr>
          <w:sz w:val="28"/>
          <w:szCs w:val="28"/>
        </w:rPr>
        <w:t>:</w:t>
      </w:r>
    </w:p>
    <w:p w:rsidR="001E7E76" w:rsidRDefault="001E7E76" w:rsidP="001E7E7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F20C9">
        <w:rPr>
          <w:sz w:val="28"/>
          <w:szCs w:val="28"/>
        </w:rPr>
        <w:t xml:space="preserve"> психологический комфорт и свобода действий;</w:t>
      </w:r>
    </w:p>
    <w:p w:rsidR="00EF20C9" w:rsidRDefault="00EF20C9" w:rsidP="001E7E7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краткость и </w:t>
      </w:r>
      <w:proofErr w:type="spellStart"/>
      <w:r>
        <w:rPr>
          <w:sz w:val="28"/>
          <w:szCs w:val="28"/>
        </w:rPr>
        <w:t>дозированность</w:t>
      </w:r>
      <w:proofErr w:type="spellEnd"/>
      <w:r>
        <w:rPr>
          <w:sz w:val="28"/>
          <w:szCs w:val="28"/>
        </w:rPr>
        <w:t xml:space="preserve"> информации;</w:t>
      </w:r>
    </w:p>
    <w:p w:rsidR="00EF20C9" w:rsidRDefault="00EF20C9" w:rsidP="001E7E7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юмор и получение удовольствия от процесса;</w:t>
      </w:r>
    </w:p>
    <w:p w:rsidR="00EF20C9" w:rsidRDefault="00EF20C9" w:rsidP="001E7E7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клиповое восприятие и краткосрочность цели;</w:t>
      </w:r>
    </w:p>
    <w:p w:rsidR="00EF20C9" w:rsidRDefault="00EF20C9" w:rsidP="001E7E7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использование цифровых технологий.</w:t>
      </w:r>
    </w:p>
    <w:p w:rsidR="00227E1F" w:rsidRDefault="00227E1F" w:rsidP="00227E1F">
      <w:pPr>
        <w:shd w:val="clear" w:color="auto" w:fill="FFFFFF"/>
        <w:ind w:left="709"/>
        <w:jc w:val="both"/>
        <w:textAlignment w:val="baseline"/>
        <w:rPr>
          <w:sz w:val="28"/>
          <w:szCs w:val="28"/>
        </w:rPr>
      </w:pPr>
    </w:p>
    <w:p w:rsidR="00CA330F" w:rsidRPr="00CA330F" w:rsidRDefault="00CA330F" w:rsidP="00CA330F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</w:p>
    <w:p w:rsidR="00CA330F" w:rsidRPr="00CA330F" w:rsidRDefault="00CA330F" w:rsidP="00CA330F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</w:p>
    <w:p w:rsidR="0025330C" w:rsidRPr="00EB797B" w:rsidRDefault="0025330C" w:rsidP="0025330C">
      <w:pPr>
        <w:pStyle w:val="a4"/>
        <w:shd w:val="clear" w:color="auto" w:fill="FFFFFF"/>
        <w:spacing w:after="225"/>
        <w:jc w:val="both"/>
        <w:textAlignment w:val="baseline"/>
        <w:rPr>
          <w:rFonts w:eastAsia="Times New Roman"/>
          <w:sz w:val="28"/>
          <w:szCs w:val="28"/>
        </w:rPr>
      </w:pPr>
    </w:p>
    <w:p w:rsidR="004E11E0" w:rsidRPr="004E11E0" w:rsidRDefault="004E11E0" w:rsidP="00F34B2A">
      <w:pPr>
        <w:rPr>
          <w:rFonts w:cs="Times New Roman"/>
          <w:sz w:val="28"/>
          <w:szCs w:val="28"/>
        </w:rPr>
      </w:pPr>
    </w:p>
    <w:sectPr w:rsidR="004E11E0" w:rsidRPr="004E11E0" w:rsidSect="00B7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95C"/>
    <w:multiLevelType w:val="multilevel"/>
    <w:tmpl w:val="5AEA4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30584"/>
    <w:multiLevelType w:val="multilevel"/>
    <w:tmpl w:val="85B885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00CCC"/>
    <w:multiLevelType w:val="hybridMultilevel"/>
    <w:tmpl w:val="D4DA4F98"/>
    <w:lvl w:ilvl="0" w:tplc="1CDCA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14173"/>
    <w:multiLevelType w:val="hybridMultilevel"/>
    <w:tmpl w:val="3AAA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A66E0"/>
    <w:multiLevelType w:val="multilevel"/>
    <w:tmpl w:val="F1EC7E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E5695A"/>
    <w:multiLevelType w:val="hybridMultilevel"/>
    <w:tmpl w:val="0498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B778C"/>
    <w:multiLevelType w:val="multilevel"/>
    <w:tmpl w:val="0B2A8B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B2A"/>
    <w:rsid w:val="00000365"/>
    <w:rsid w:val="000006EE"/>
    <w:rsid w:val="00000E2F"/>
    <w:rsid w:val="0000252B"/>
    <w:rsid w:val="000026AE"/>
    <w:rsid w:val="0000273C"/>
    <w:rsid w:val="000030E8"/>
    <w:rsid w:val="00003520"/>
    <w:rsid w:val="000042EF"/>
    <w:rsid w:val="000055B9"/>
    <w:rsid w:val="00006618"/>
    <w:rsid w:val="00006B66"/>
    <w:rsid w:val="0000757B"/>
    <w:rsid w:val="00007708"/>
    <w:rsid w:val="000078FE"/>
    <w:rsid w:val="00010180"/>
    <w:rsid w:val="00010C42"/>
    <w:rsid w:val="0001128C"/>
    <w:rsid w:val="0001234F"/>
    <w:rsid w:val="00012A12"/>
    <w:rsid w:val="00012BA0"/>
    <w:rsid w:val="00013472"/>
    <w:rsid w:val="00015577"/>
    <w:rsid w:val="000159BA"/>
    <w:rsid w:val="00016F99"/>
    <w:rsid w:val="000176B3"/>
    <w:rsid w:val="00017B74"/>
    <w:rsid w:val="00020944"/>
    <w:rsid w:val="00020FAA"/>
    <w:rsid w:val="00021050"/>
    <w:rsid w:val="00021090"/>
    <w:rsid w:val="00021EB5"/>
    <w:rsid w:val="00022ABC"/>
    <w:rsid w:val="0002330E"/>
    <w:rsid w:val="00023CE7"/>
    <w:rsid w:val="000249A8"/>
    <w:rsid w:val="00024B7E"/>
    <w:rsid w:val="00024F4C"/>
    <w:rsid w:val="000250D4"/>
    <w:rsid w:val="0002543E"/>
    <w:rsid w:val="00026576"/>
    <w:rsid w:val="000278D5"/>
    <w:rsid w:val="00027CC0"/>
    <w:rsid w:val="00030057"/>
    <w:rsid w:val="000301E4"/>
    <w:rsid w:val="000308E9"/>
    <w:rsid w:val="00030CE4"/>
    <w:rsid w:val="00031585"/>
    <w:rsid w:val="000334FC"/>
    <w:rsid w:val="00033A32"/>
    <w:rsid w:val="00033F7F"/>
    <w:rsid w:val="00035583"/>
    <w:rsid w:val="0003688A"/>
    <w:rsid w:val="00036962"/>
    <w:rsid w:val="00040921"/>
    <w:rsid w:val="000409EA"/>
    <w:rsid w:val="00040D5A"/>
    <w:rsid w:val="00041271"/>
    <w:rsid w:val="00041AF5"/>
    <w:rsid w:val="00041B17"/>
    <w:rsid w:val="00042ADA"/>
    <w:rsid w:val="00042C03"/>
    <w:rsid w:val="00043196"/>
    <w:rsid w:val="00043AAE"/>
    <w:rsid w:val="00044A3D"/>
    <w:rsid w:val="00044C26"/>
    <w:rsid w:val="000462F9"/>
    <w:rsid w:val="00046794"/>
    <w:rsid w:val="00046A8F"/>
    <w:rsid w:val="00047A4A"/>
    <w:rsid w:val="00047D69"/>
    <w:rsid w:val="0005044E"/>
    <w:rsid w:val="00050771"/>
    <w:rsid w:val="00050A9D"/>
    <w:rsid w:val="00051229"/>
    <w:rsid w:val="000513A0"/>
    <w:rsid w:val="000521FD"/>
    <w:rsid w:val="000524FD"/>
    <w:rsid w:val="000525A9"/>
    <w:rsid w:val="00052FF2"/>
    <w:rsid w:val="0005317F"/>
    <w:rsid w:val="00053A65"/>
    <w:rsid w:val="00054B12"/>
    <w:rsid w:val="00055857"/>
    <w:rsid w:val="00055E90"/>
    <w:rsid w:val="0005639C"/>
    <w:rsid w:val="000567D5"/>
    <w:rsid w:val="000570CB"/>
    <w:rsid w:val="00057C61"/>
    <w:rsid w:val="0006058E"/>
    <w:rsid w:val="00061057"/>
    <w:rsid w:val="000610E2"/>
    <w:rsid w:val="00061C22"/>
    <w:rsid w:val="00062820"/>
    <w:rsid w:val="000635D9"/>
    <w:rsid w:val="00063C81"/>
    <w:rsid w:val="00064148"/>
    <w:rsid w:val="0006587D"/>
    <w:rsid w:val="000658F5"/>
    <w:rsid w:val="00065CFC"/>
    <w:rsid w:val="000660B0"/>
    <w:rsid w:val="00066DA6"/>
    <w:rsid w:val="00070648"/>
    <w:rsid w:val="0007078D"/>
    <w:rsid w:val="000717DD"/>
    <w:rsid w:val="00072B0B"/>
    <w:rsid w:val="00072C01"/>
    <w:rsid w:val="0007393A"/>
    <w:rsid w:val="00073C7A"/>
    <w:rsid w:val="00074313"/>
    <w:rsid w:val="00074B3A"/>
    <w:rsid w:val="00074CBB"/>
    <w:rsid w:val="00074E73"/>
    <w:rsid w:val="00075B1C"/>
    <w:rsid w:val="00075EE5"/>
    <w:rsid w:val="000775E8"/>
    <w:rsid w:val="000777E1"/>
    <w:rsid w:val="00077A48"/>
    <w:rsid w:val="00077D9A"/>
    <w:rsid w:val="00080EB3"/>
    <w:rsid w:val="000815AF"/>
    <w:rsid w:val="00083E79"/>
    <w:rsid w:val="0008417F"/>
    <w:rsid w:val="00085FB5"/>
    <w:rsid w:val="000861C6"/>
    <w:rsid w:val="00086E06"/>
    <w:rsid w:val="00087192"/>
    <w:rsid w:val="000871A1"/>
    <w:rsid w:val="0008738C"/>
    <w:rsid w:val="00087489"/>
    <w:rsid w:val="0008767E"/>
    <w:rsid w:val="00087C59"/>
    <w:rsid w:val="00087EE0"/>
    <w:rsid w:val="000908ED"/>
    <w:rsid w:val="00091127"/>
    <w:rsid w:val="0009137E"/>
    <w:rsid w:val="0009251F"/>
    <w:rsid w:val="0009256D"/>
    <w:rsid w:val="000939C3"/>
    <w:rsid w:val="000942C4"/>
    <w:rsid w:val="000968D0"/>
    <w:rsid w:val="00096C58"/>
    <w:rsid w:val="00096D3D"/>
    <w:rsid w:val="00097795"/>
    <w:rsid w:val="000A03C4"/>
    <w:rsid w:val="000A042D"/>
    <w:rsid w:val="000A053A"/>
    <w:rsid w:val="000A08CF"/>
    <w:rsid w:val="000A2E40"/>
    <w:rsid w:val="000A3C84"/>
    <w:rsid w:val="000A3ED9"/>
    <w:rsid w:val="000A4961"/>
    <w:rsid w:val="000A5250"/>
    <w:rsid w:val="000A7E14"/>
    <w:rsid w:val="000B0704"/>
    <w:rsid w:val="000B0FB4"/>
    <w:rsid w:val="000B16D4"/>
    <w:rsid w:val="000B1A9B"/>
    <w:rsid w:val="000B1B4E"/>
    <w:rsid w:val="000B23A6"/>
    <w:rsid w:val="000B322C"/>
    <w:rsid w:val="000B3A6C"/>
    <w:rsid w:val="000B41EC"/>
    <w:rsid w:val="000B57F7"/>
    <w:rsid w:val="000B5B41"/>
    <w:rsid w:val="000B5E3C"/>
    <w:rsid w:val="000B6E81"/>
    <w:rsid w:val="000B7B0F"/>
    <w:rsid w:val="000B7B6D"/>
    <w:rsid w:val="000B7D66"/>
    <w:rsid w:val="000B7FD5"/>
    <w:rsid w:val="000C0B98"/>
    <w:rsid w:val="000C10BC"/>
    <w:rsid w:val="000C155F"/>
    <w:rsid w:val="000C1CB2"/>
    <w:rsid w:val="000C23A4"/>
    <w:rsid w:val="000C2E27"/>
    <w:rsid w:val="000C36DA"/>
    <w:rsid w:val="000C3738"/>
    <w:rsid w:val="000C38FB"/>
    <w:rsid w:val="000C3A11"/>
    <w:rsid w:val="000C3C5B"/>
    <w:rsid w:val="000C4241"/>
    <w:rsid w:val="000C529E"/>
    <w:rsid w:val="000C5D46"/>
    <w:rsid w:val="000C7FEF"/>
    <w:rsid w:val="000D044A"/>
    <w:rsid w:val="000D057F"/>
    <w:rsid w:val="000D15FB"/>
    <w:rsid w:val="000D1DA7"/>
    <w:rsid w:val="000D1E4C"/>
    <w:rsid w:val="000D3278"/>
    <w:rsid w:val="000D35D8"/>
    <w:rsid w:val="000D3E88"/>
    <w:rsid w:val="000D542F"/>
    <w:rsid w:val="000D5444"/>
    <w:rsid w:val="000D5925"/>
    <w:rsid w:val="000D6146"/>
    <w:rsid w:val="000D615E"/>
    <w:rsid w:val="000D637A"/>
    <w:rsid w:val="000D6F95"/>
    <w:rsid w:val="000D7FA3"/>
    <w:rsid w:val="000E0FEF"/>
    <w:rsid w:val="000E139B"/>
    <w:rsid w:val="000E16D1"/>
    <w:rsid w:val="000E18EE"/>
    <w:rsid w:val="000E2162"/>
    <w:rsid w:val="000E2594"/>
    <w:rsid w:val="000E2D86"/>
    <w:rsid w:val="000E325A"/>
    <w:rsid w:val="000E3FCB"/>
    <w:rsid w:val="000E4935"/>
    <w:rsid w:val="000E6575"/>
    <w:rsid w:val="000E75C7"/>
    <w:rsid w:val="000E78FF"/>
    <w:rsid w:val="000E7AC8"/>
    <w:rsid w:val="000F07AD"/>
    <w:rsid w:val="000F1067"/>
    <w:rsid w:val="000F3D1C"/>
    <w:rsid w:val="000F3D64"/>
    <w:rsid w:val="000F42C3"/>
    <w:rsid w:val="000F5A99"/>
    <w:rsid w:val="000F6A8A"/>
    <w:rsid w:val="000F79DB"/>
    <w:rsid w:val="000F7BD0"/>
    <w:rsid w:val="00100B03"/>
    <w:rsid w:val="001018ED"/>
    <w:rsid w:val="00101B2B"/>
    <w:rsid w:val="00102429"/>
    <w:rsid w:val="001028D8"/>
    <w:rsid w:val="0010291E"/>
    <w:rsid w:val="001037CE"/>
    <w:rsid w:val="00103833"/>
    <w:rsid w:val="00103858"/>
    <w:rsid w:val="001048D8"/>
    <w:rsid w:val="001049FB"/>
    <w:rsid w:val="00104D16"/>
    <w:rsid w:val="00104F1B"/>
    <w:rsid w:val="001052F5"/>
    <w:rsid w:val="00105575"/>
    <w:rsid w:val="00105738"/>
    <w:rsid w:val="00106BE2"/>
    <w:rsid w:val="00106E27"/>
    <w:rsid w:val="001078B7"/>
    <w:rsid w:val="0011076A"/>
    <w:rsid w:val="00112B49"/>
    <w:rsid w:val="00113491"/>
    <w:rsid w:val="0011367F"/>
    <w:rsid w:val="00113B24"/>
    <w:rsid w:val="00113D7E"/>
    <w:rsid w:val="001142D9"/>
    <w:rsid w:val="001144F8"/>
    <w:rsid w:val="001149FA"/>
    <w:rsid w:val="00115161"/>
    <w:rsid w:val="001158D3"/>
    <w:rsid w:val="00116FE9"/>
    <w:rsid w:val="001170B1"/>
    <w:rsid w:val="001175C8"/>
    <w:rsid w:val="00120107"/>
    <w:rsid w:val="0012038B"/>
    <w:rsid w:val="0012192A"/>
    <w:rsid w:val="00121C0D"/>
    <w:rsid w:val="00122987"/>
    <w:rsid w:val="00122D56"/>
    <w:rsid w:val="001238BE"/>
    <w:rsid w:val="00124290"/>
    <w:rsid w:val="0012502C"/>
    <w:rsid w:val="001252CB"/>
    <w:rsid w:val="00125B51"/>
    <w:rsid w:val="001308B1"/>
    <w:rsid w:val="00130CCC"/>
    <w:rsid w:val="00131348"/>
    <w:rsid w:val="00131879"/>
    <w:rsid w:val="001319D5"/>
    <w:rsid w:val="001319E5"/>
    <w:rsid w:val="00131D4B"/>
    <w:rsid w:val="00131D5C"/>
    <w:rsid w:val="001324C2"/>
    <w:rsid w:val="00132C18"/>
    <w:rsid w:val="001334EE"/>
    <w:rsid w:val="0013433C"/>
    <w:rsid w:val="001345DF"/>
    <w:rsid w:val="00134F84"/>
    <w:rsid w:val="00135A56"/>
    <w:rsid w:val="00135B18"/>
    <w:rsid w:val="00135CFB"/>
    <w:rsid w:val="00137664"/>
    <w:rsid w:val="00137E4D"/>
    <w:rsid w:val="001402A9"/>
    <w:rsid w:val="001406B9"/>
    <w:rsid w:val="00140B4D"/>
    <w:rsid w:val="001416D3"/>
    <w:rsid w:val="00141BF0"/>
    <w:rsid w:val="00142A8B"/>
    <w:rsid w:val="0014313F"/>
    <w:rsid w:val="0014419A"/>
    <w:rsid w:val="00145236"/>
    <w:rsid w:val="0014538D"/>
    <w:rsid w:val="00145699"/>
    <w:rsid w:val="00145E76"/>
    <w:rsid w:val="00145F26"/>
    <w:rsid w:val="00146310"/>
    <w:rsid w:val="00146554"/>
    <w:rsid w:val="00147BC8"/>
    <w:rsid w:val="00147C46"/>
    <w:rsid w:val="001500F1"/>
    <w:rsid w:val="00150149"/>
    <w:rsid w:val="00150DBD"/>
    <w:rsid w:val="0015100C"/>
    <w:rsid w:val="00151BD6"/>
    <w:rsid w:val="00151CD9"/>
    <w:rsid w:val="00151F8B"/>
    <w:rsid w:val="001528A4"/>
    <w:rsid w:val="0015510C"/>
    <w:rsid w:val="00155A91"/>
    <w:rsid w:val="00155C48"/>
    <w:rsid w:val="00155E1B"/>
    <w:rsid w:val="00156D24"/>
    <w:rsid w:val="001600B4"/>
    <w:rsid w:val="0016086A"/>
    <w:rsid w:val="001613A8"/>
    <w:rsid w:val="001613D4"/>
    <w:rsid w:val="001618F0"/>
    <w:rsid w:val="001622BE"/>
    <w:rsid w:val="0016243C"/>
    <w:rsid w:val="0016245D"/>
    <w:rsid w:val="0016261C"/>
    <w:rsid w:val="00162A10"/>
    <w:rsid w:val="00162C0A"/>
    <w:rsid w:val="00163C07"/>
    <w:rsid w:val="001640B9"/>
    <w:rsid w:val="00164BE0"/>
    <w:rsid w:val="001654BC"/>
    <w:rsid w:val="00165511"/>
    <w:rsid w:val="001659A6"/>
    <w:rsid w:val="00165AB5"/>
    <w:rsid w:val="00165F93"/>
    <w:rsid w:val="00166213"/>
    <w:rsid w:val="00166A17"/>
    <w:rsid w:val="00166AFC"/>
    <w:rsid w:val="00167A34"/>
    <w:rsid w:val="00170D64"/>
    <w:rsid w:val="00171397"/>
    <w:rsid w:val="0017182A"/>
    <w:rsid w:val="00171B90"/>
    <w:rsid w:val="00171C64"/>
    <w:rsid w:val="00171CD6"/>
    <w:rsid w:val="00171E77"/>
    <w:rsid w:val="0017235F"/>
    <w:rsid w:val="00173813"/>
    <w:rsid w:val="001744E3"/>
    <w:rsid w:val="00174514"/>
    <w:rsid w:val="0017479D"/>
    <w:rsid w:val="00174FC8"/>
    <w:rsid w:val="001751D4"/>
    <w:rsid w:val="00175F3D"/>
    <w:rsid w:val="001760E4"/>
    <w:rsid w:val="00176AA2"/>
    <w:rsid w:val="00176F3C"/>
    <w:rsid w:val="00177204"/>
    <w:rsid w:val="001772B8"/>
    <w:rsid w:val="001776CD"/>
    <w:rsid w:val="00177825"/>
    <w:rsid w:val="0018118A"/>
    <w:rsid w:val="00181F8E"/>
    <w:rsid w:val="00182725"/>
    <w:rsid w:val="00184387"/>
    <w:rsid w:val="00185029"/>
    <w:rsid w:val="0018677A"/>
    <w:rsid w:val="00187B66"/>
    <w:rsid w:val="00187B9F"/>
    <w:rsid w:val="001903AF"/>
    <w:rsid w:val="00191285"/>
    <w:rsid w:val="00191714"/>
    <w:rsid w:val="001919E8"/>
    <w:rsid w:val="00191CC1"/>
    <w:rsid w:val="00192312"/>
    <w:rsid w:val="001938FF"/>
    <w:rsid w:val="00193F89"/>
    <w:rsid w:val="001961AF"/>
    <w:rsid w:val="0019627D"/>
    <w:rsid w:val="00196CCC"/>
    <w:rsid w:val="00197EFA"/>
    <w:rsid w:val="001A03F4"/>
    <w:rsid w:val="001A0510"/>
    <w:rsid w:val="001A15FF"/>
    <w:rsid w:val="001A19B4"/>
    <w:rsid w:val="001A1A2A"/>
    <w:rsid w:val="001A242B"/>
    <w:rsid w:val="001A31E9"/>
    <w:rsid w:val="001A3B25"/>
    <w:rsid w:val="001A56A9"/>
    <w:rsid w:val="001A5A88"/>
    <w:rsid w:val="001A6756"/>
    <w:rsid w:val="001A7EA5"/>
    <w:rsid w:val="001A7F9C"/>
    <w:rsid w:val="001B03B0"/>
    <w:rsid w:val="001B0478"/>
    <w:rsid w:val="001B05A9"/>
    <w:rsid w:val="001B09EE"/>
    <w:rsid w:val="001B2017"/>
    <w:rsid w:val="001B2872"/>
    <w:rsid w:val="001B2A34"/>
    <w:rsid w:val="001B34F2"/>
    <w:rsid w:val="001B424D"/>
    <w:rsid w:val="001B4DC6"/>
    <w:rsid w:val="001B543D"/>
    <w:rsid w:val="001B5663"/>
    <w:rsid w:val="001B5ED9"/>
    <w:rsid w:val="001B68C5"/>
    <w:rsid w:val="001C0424"/>
    <w:rsid w:val="001C044F"/>
    <w:rsid w:val="001C09E0"/>
    <w:rsid w:val="001C1635"/>
    <w:rsid w:val="001C218C"/>
    <w:rsid w:val="001C6CFA"/>
    <w:rsid w:val="001C6F0A"/>
    <w:rsid w:val="001D012F"/>
    <w:rsid w:val="001D0E49"/>
    <w:rsid w:val="001D2258"/>
    <w:rsid w:val="001D2F16"/>
    <w:rsid w:val="001D4A5A"/>
    <w:rsid w:val="001D6E19"/>
    <w:rsid w:val="001E02CE"/>
    <w:rsid w:val="001E139D"/>
    <w:rsid w:val="001E1E52"/>
    <w:rsid w:val="001E3F4E"/>
    <w:rsid w:val="001E6776"/>
    <w:rsid w:val="001E68FD"/>
    <w:rsid w:val="001E7572"/>
    <w:rsid w:val="001E7E76"/>
    <w:rsid w:val="001E7EB3"/>
    <w:rsid w:val="001F03B4"/>
    <w:rsid w:val="001F07A0"/>
    <w:rsid w:val="001F12A3"/>
    <w:rsid w:val="001F12B8"/>
    <w:rsid w:val="001F2A73"/>
    <w:rsid w:val="001F31CF"/>
    <w:rsid w:val="001F3889"/>
    <w:rsid w:val="001F5237"/>
    <w:rsid w:val="001F5871"/>
    <w:rsid w:val="001F6D0B"/>
    <w:rsid w:val="001F7250"/>
    <w:rsid w:val="001F7FC7"/>
    <w:rsid w:val="002003ED"/>
    <w:rsid w:val="002005E0"/>
    <w:rsid w:val="0020107C"/>
    <w:rsid w:val="00201396"/>
    <w:rsid w:val="002031F4"/>
    <w:rsid w:val="00204F95"/>
    <w:rsid w:val="00205390"/>
    <w:rsid w:val="002068AC"/>
    <w:rsid w:val="002070A9"/>
    <w:rsid w:val="002079A4"/>
    <w:rsid w:val="002103DA"/>
    <w:rsid w:val="0021122B"/>
    <w:rsid w:val="002113F0"/>
    <w:rsid w:val="00211A34"/>
    <w:rsid w:val="00211F37"/>
    <w:rsid w:val="0021257D"/>
    <w:rsid w:val="002129B0"/>
    <w:rsid w:val="00213370"/>
    <w:rsid w:val="00214DE5"/>
    <w:rsid w:val="00215E84"/>
    <w:rsid w:val="0021626D"/>
    <w:rsid w:val="002177A1"/>
    <w:rsid w:val="00220337"/>
    <w:rsid w:val="00221976"/>
    <w:rsid w:val="00221A6D"/>
    <w:rsid w:val="002223F3"/>
    <w:rsid w:val="002227BE"/>
    <w:rsid w:val="00222AE1"/>
    <w:rsid w:val="00222D47"/>
    <w:rsid w:val="00222F41"/>
    <w:rsid w:val="00224A3B"/>
    <w:rsid w:val="00226606"/>
    <w:rsid w:val="00226993"/>
    <w:rsid w:val="00226C48"/>
    <w:rsid w:val="00227E1F"/>
    <w:rsid w:val="00227E93"/>
    <w:rsid w:val="002303C1"/>
    <w:rsid w:val="00231B46"/>
    <w:rsid w:val="00231EDB"/>
    <w:rsid w:val="00232A65"/>
    <w:rsid w:val="002340EC"/>
    <w:rsid w:val="0023506E"/>
    <w:rsid w:val="00235923"/>
    <w:rsid w:val="00235C3E"/>
    <w:rsid w:val="00235E69"/>
    <w:rsid w:val="00236ABB"/>
    <w:rsid w:val="00243910"/>
    <w:rsid w:val="002441D7"/>
    <w:rsid w:val="0024677C"/>
    <w:rsid w:val="00246962"/>
    <w:rsid w:val="00246F96"/>
    <w:rsid w:val="00246FE9"/>
    <w:rsid w:val="002473C6"/>
    <w:rsid w:val="0024740D"/>
    <w:rsid w:val="00247459"/>
    <w:rsid w:val="00247504"/>
    <w:rsid w:val="00247D83"/>
    <w:rsid w:val="002500B3"/>
    <w:rsid w:val="00250419"/>
    <w:rsid w:val="00250728"/>
    <w:rsid w:val="00250C45"/>
    <w:rsid w:val="002511EE"/>
    <w:rsid w:val="0025292F"/>
    <w:rsid w:val="002530BC"/>
    <w:rsid w:val="0025330C"/>
    <w:rsid w:val="00253759"/>
    <w:rsid w:val="00253DAE"/>
    <w:rsid w:val="0025449B"/>
    <w:rsid w:val="0025459E"/>
    <w:rsid w:val="00254779"/>
    <w:rsid w:val="00254E2F"/>
    <w:rsid w:val="00254E3B"/>
    <w:rsid w:val="00254FE5"/>
    <w:rsid w:val="00255290"/>
    <w:rsid w:val="00255863"/>
    <w:rsid w:val="002558B2"/>
    <w:rsid w:val="002561F1"/>
    <w:rsid w:val="00256521"/>
    <w:rsid w:val="00256A6D"/>
    <w:rsid w:val="00257C04"/>
    <w:rsid w:val="00257DC3"/>
    <w:rsid w:val="00260041"/>
    <w:rsid w:val="002604BE"/>
    <w:rsid w:val="00260567"/>
    <w:rsid w:val="002605CB"/>
    <w:rsid w:val="002605E0"/>
    <w:rsid w:val="00260D4D"/>
    <w:rsid w:val="00262186"/>
    <w:rsid w:val="0026257B"/>
    <w:rsid w:val="002634EF"/>
    <w:rsid w:val="00263BD0"/>
    <w:rsid w:val="00263CE8"/>
    <w:rsid w:val="00263E72"/>
    <w:rsid w:val="0026403D"/>
    <w:rsid w:val="00264483"/>
    <w:rsid w:val="00264D0D"/>
    <w:rsid w:val="00264DB2"/>
    <w:rsid w:val="002662A3"/>
    <w:rsid w:val="0026704D"/>
    <w:rsid w:val="00267053"/>
    <w:rsid w:val="002671DA"/>
    <w:rsid w:val="00267A02"/>
    <w:rsid w:val="00267A95"/>
    <w:rsid w:val="00267FA5"/>
    <w:rsid w:val="00270805"/>
    <w:rsid w:val="00271299"/>
    <w:rsid w:val="00272261"/>
    <w:rsid w:val="002722F7"/>
    <w:rsid w:val="002723BA"/>
    <w:rsid w:val="00272514"/>
    <w:rsid w:val="00273DB3"/>
    <w:rsid w:val="0027481E"/>
    <w:rsid w:val="00274B8E"/>
    <w:rsid w:val="00276320"/>
    <w:rsid w:val="00276DC3"/>
    <w:rsid w:val="0027789E"/>
    <w:rsid w:val="00280BC7"/>
    <w:rsid w:val="002813C8"/>
    <w:rsid w:val="00281B19"/>
    <w:rsid w:val="00281CE9"/>
    <w:rsid w:val="00282271"/>
    <w:rsid w:val="00282279"/>
    <w:rsid w:val="00282660"/>
    <w:rsid w:val="00282DAB"/>
    <w:rsid w:val="0028476A"/>
    <w:rsid w:val="002857FE"/>
    <w:rsid w:val="00290392"/>
    <w:rsid w:val="0029248B"/>
    <w:rsid w:val="00292D31"/>
    <w:rsid w:val="00294AC1"/>
    <w:rsid w:val="002950D5"/>
    <w:rsid w:val="002950FB"/>
    <w:rsid w:val="00295E1F"/>
    <w:rsid w:val="002968FE"/>
    <w:rsid w:val="00297117"/>
    <w:rsid w:val="00297CDF"/>
    <w:rsid w:val="002A0AF9"/>
    <w:rsid w:val="002A22A6"/>
    <w:rsid w:val="002A250F"/>
    <w:rsid w:val="002A25B2"/>
    <w:rsid w:val="002A3A49"/>
    <w:rsid w:val="002A471D"/>
    <w:rsid w:val="002A5A9D"/>
    <w:rsid w:val="002A6913"/>
    <w:rsid w:val="002A6FBA"/>
    <w:rsid w:val="002B05E0"/>
    <w:rsid w:val="002B0CA9"/>
    <w:rsid w:val="002B120C"/>
    <w:rsid w:val="002B1A68"/>
    <w:rsid w:val="002B3BB8"/>
    <w:rsid w:val="002B618B"/>
    <w:rsid w:val="002B63FE"/>
    <w:rsid w:val="002B6F14"/>
    <w:rsid w:val="002B7242"/>
    <w:rsid w:val="002B758E"/>
    <w:rsid w:val="002B76C0"/>
    <w:rsid w:val="002B7EDE"/>
    <w:rsid w:val="002C0296"/>
    <w:rsid w:val="002C0E8F"/>
    <w:rsid w:val="002C1E6C"/>
    <w:rsid w:val="002C28D0"/>
    <w:rsid w:val="002C32D9"/>
    <w:rsid w:val="002C3508"/>
    <w:rsid w:val="002C439B"/>
    <w:rsid w:val="002C4DF1"/>
    <w:rsid w:val="002C4FB1"/>
    <w:rsid w:val="002C5083"/>
    <w:rsid w:val="002C67D4"/>
    <w:rsid w:val="002C6C90"/>
    <w:rsid w:val="002D1190"/>
    <w:rsid w:val="002D3687"/>
    <w:rsid w:val="002D387F"/>
    <w:rsid w:val="002D3A60"/>
    <w:rsid w:val="002D3B03"/>
    <w:rsid w:val="002D3FCF"/>
    <w:rsid w:val="002D43A8"/>
    <w:rsid w:val="002D4DCC"/>
    <w:rsid w:val="002D5779"/>
    <w:rsid w:val="002D59C0"/>
    <w:rsid w:val="002D63A8"/>
    <w:rsid w:val="002D73DE"/>
    <w:rsid w:val="002D7536"/>
    <w:rsid w:val="002D7F84"/>
    <w:rsid w:val="002E02F2"/>
    <w:rsid w:val="002E043E"/>
    <w:rsid w:val="002E1183"/>
    <w:rsid w:val="002E1E92"/>
    <w:rsid w:val="002E5713"/>
    <w:rsid w:val="002E579E"/>
    <w:rsid w:val="002E5CF0"/>
    <w:rsid w:val="002E5E49"/>
    <w:rsid w:val="002E5F23"/>
    <w:rsid w:val="002E6C3F"/>
    <w:rsid w:val="002F11E7"/>
    <w:rsid w:val="002F182B"/>
    <w:rsid w:val="002F1836"/>
    <w:rsid w:val="002F1DC3"/>
    <w:rsid w:val="002F28C9"/>
    <w:rsid w:val="002F578E"/>
    <w:rsid w:val="002F5A34"/>
    <w:rsid w:val="002F5BFD"/>
    <w:rsid w:val="002F6567"/>
    <w:rsid w:val="002F662C"/>
    <w:rsid w:val="002F6BE4"/>
    <w:rsid w:val="002F7061"/>
    <w:rsid w:val="0030085A"/>
    <w:rsid w:val="003027FC"/>
    <w:rsid w:val="00302C75"/>
    <w:rsid w:val="0030320F"/>
    <w:rsid w:val="0030352F"/>
    <w:rsid w:val="003035A8"/>
    <w:rsid w:val="00303769"/>
    <w:rsid w:val="003042EA"/>
    <w:rsid w:val="00304814"/>
    <w:rsid w:val="00304914"/>
    <w:rsid w:val="00304D86"/>
    <w:rsid w:val="003050A3"/>
    <w:rsid w:val="003056A5"/>
    <w:rsid w:val="003064C0"/>
    <w:rsid w:val="00306E49"/>
    <w:rsid w:val="00307128"/>
    <w:rsid w:val="00310911"/>
    <w:rsid w:val="003112EE"/>
    <w:rsid w:val="00312077"/>
    <w:rsid w:val="00313CD9"/>
    <w:rsid w:val="00313F06"/>
    <w:rsid w:val="003144DC"/>
    <w:rsid w:val="003147E9"/>
    <w:rsid w:val="00314BEA"/>
    <w:rsid w:val="00314D79"/>
    <w:rsid w:val="00314E01"/>
    <w:rsid w:val="003151C5"/>
    <w:rsid w:val="00315527"/>
    <w:rsid w:val="00316008"/>
    <w:rsid w:val="00316028"/>
    <w:rsid w:val="00316BBA"/>
    <w:rsid w:val="00316DE5"/>
    <w:rsid w:val="00316FC5"/>
    <w:rsid w:val="00317344"/>
    <w:rsid w:val="00320291"/>
    <w:rsid w:val="0032039F"/>
    <w:rsid w:val="00320410"/>
    <w:rsid w:val="00320F65"/>
    <w:rsid w:val="00323ABF"/>
    <w:rsid w:val="00323BFA"/>
    <w:rsid w:val="00323E13"/>
    <w:rsid w:val="00324AF1"/>
    <w:rsid w:val="00325234"/>
    <w:rsid w:val="00325282"/>
    <w:rsid w:val="003257E3"/>
    <w:rsid w:val="003262F7"/>
    <w:rsid w:val="00326307"/>
    <w:rsid w:val="00326422"/>
    <w:rsid w:val="00326701"/>
    <w:rsid w:val="00327069"/>
    <w:rsid w:val="0032761F"/>
    <w:rsid w:val="003277D7"/>
    <w:rsid w:val="00327877"/>
    <w:rsid w:val="00330AC2"/>
    <w:rsid w:val="00330E9A"/>
    <w:rsid w:val="00331246"/>
    <w:rsid w:val="003321AA"/>
    <w:rsid w:val="003323D3"/>
    <w:rsid w:val="003337C7"/>
    <w:rsid w:val="00334112"/>
    <w:rsid w:val="0033591B"/>
    <w:rsid w:val="00336A48"/>
    <w:rsid w:val="00336FCA"/>
    <w:rsid w:val="00337623"/>
    <w:rsid w:val="00337B79"/>
    <w:rsid w:val="00337D28"/>
    <w:rsid w:val="003401FC"/>
    <w:rsid w:val="003421CE"/>
    <w:rsid w:val="0034311C"/>
    <w:rsid w:val="003438B6"/>
    <w:rsid w:val="00343B6C"/>
    <w:rsid w:val="00344285"/>
    <w:rsid w:val="00344B51"/>
    <w:rsid w:val="003451E9"/>
    <w:rsid w:val="00345F33"/>
    <w:rsid w:val="00347844"/>
    <w:rsid w:val="003506C6"/>
    <w:rsid w:val="00350801"/>
    <w:rsid w:val="00350A57"/>
    <w:rsid w:val="00350CB3"/>
    <w:rsid w:val="00350EDE"/>
    <w:rsid w:val="003531D5"/>
    <w:rsid w:val="00353265"/>
    <w:rsid w:val="003532AF"/>
    <w:rsid w:val="003539E7"/>
    <w:rsid w:val="003544DB"/>
    <w:rsid w:val="003547B3"/>
    <w:rsid w:val="00355BC3"/>
    <w:rsid w:val="00356367"/>
    <w:rsid w:val="003566AF"/>
    <w:rsid w:val="003576B4"/>
    <w:rsid w:val="00357A3D"/>
    <w:rsid w:val="00357AA5"/>
    <w:rsid w:val="003607E7"/>
    <w:rsid w:val="003619A4"/>
    <w:rsid w:val="00362017"/>
    <w:rsid w:val="00362E89"/>
    <w:rsid w:val="003635AA"/>
    <w:rsid w:val="0036366B"/>
    <w:rsid w:val="0036416E"/>
    <w:rsid w:val="00364DA3"/>
    <w:rsid w:val="00365206"/>
    <w:rsid w:val="00365210"/>
    <w:rsid w:val="00366066"/>
    <w:rsid w:val="0036719F"/>
    <w:rsid w:val="00371750"/>
    <w:rsid w:val="003719BB"/>
    <w:rsid w:val="00371A1D"/>
    <w:rsid w:val="0037219A"/>
    <w:rsid w:val="00372500"/>
    <w:rsid w:val="003750AE"/>
    <w:rsid w:val="00375DCD"/>
    <w:rsid w:val="003760AB"/>
    <w:rsid w:val="00376820"/>
    <w:rsid w:val="00376EB7"/>
    <w:rsid w:val="0038153D"/>
    <w:rsid w:val="0038158C"/>
    <w:rsid w:val="003816BC"/>
    <w:rsid w:val="00383BB3"/>
    <w:rsid w:val="00383FBE"/>
    <w:rsid w:val="003843B9"/>
    <w:rsid w:val="00384628"/>
    <w:rsid w:val="00384875"/>
    <w:rsid w:val="00384D5A"/>
    <w:rsid w:val="00384F4F"/>
    <w:rsid w:val="00386110"/>
    <w:rsid w:val="00386422"/>
    <w:rsid w:val="003864EE"/>
    <w:rsid w:val="0038666B"/>
    <w:rsid w:val="003913AA"/>
    <w:rsid w:val="00391789"/>
    <w:rsid w:val="00392524"/>
    <w:rsid w:val="003926AB"/>
    <w:rsid w:val="00392C69"/>
    <w:rsid w:val="0039391B"/>
    <w:rsid w:val="003940D6"/>
    <w:rsid w:val="00394943"/>
    <w:rsid w:val="003953B1"/>
    <w:rsid w:val="003967E3"/>
    <w:rsid w:val="00396BD9"/>
    <w:rsid w:val="0039731F"/>
    <w:rsid w:val="00397916"/>
    <w:rsid w:val="003A06AB"/>
    <w:rsid w:val="003A07E9"/>
    <w:rsid w:val="003A0EDC"/>
    <w:rsid w:val="003A1112"/>
    <w:rsid w:val="003A2903"/>
    <w:rsid w:val="003A36E3"/>
    <w:rsid w:val="003A3805"/>
    <w:rsid w:val="003A4055"/>
    <w:rsid w:val="003A49C8"/>
    <w:rsid w:val="003A4C68"/>
    <w:rsid w:val="003A5EDC"/>
    <w:rsid w:val="003A6907"/>
    <w:rsid w:val="003A713E"/>
    <w:rsid w:val="003A7658"/>
    <w:rsid w:val="003B03B1"/>
    <w:rsid w:val="003B144E"/>
    <w:rsid w:val="003B3739"/>
    <w:rsid w:val="003B46C9"/>
    <w:rsid w:val="003B5532"/>
    <w:rsid w:val="003B57DE"/>
    <w:rsid w:val="003B5C6E"/>
    <w:rsid w:val="003B66BE"/>
    <w:rsid w:val="003B7B24"/>
    <w:rsid w:val="003C184A"/>
    <w:rsid w:val="003C2653"/>
    <w:rsid w:val="003C2BDD"/>
    <w:rsid w:val="003C2E93"/>
    <w:rsid w:val="003C3205"/>
    <w:rsid w:val="003C3FE6"/>
    <w:rsid w:val="003C408E"/>
    <w:rsid w:val="003C4145"/>
    <w:rsid w:val="003C42E5"/>
    <w:rsid w:val="003C4C88"/>
    <w:rsid w:val="003C564B"/>
    <w:rsid w:val="003D10A7"/>
    <w:rsid w:val="003D1933"/>
    <w:rsid w:val="003D2EAC"/>
    <w:rsid w:val="003D3575"/>
    <w:rsid w:val="003D433F"/>
    <w:rsid w:val="003D4A5D"/>
    <w:rsid w:val="003D65F0"/>
    <w:rsid w:val="003D77B9"/>
    <w:rsid w:val="003E03DA"/>
    <w:rsid w:val="003E047F"/>
    <w:rsid w:val="003E1345"/>
    <w:rsid w:val="003E18AB"/>
    <w:rsid w:val="003E1D18"/>
    <w:rsid w:val="003E332F"/>
    <w:rsid w:val="003E4198"/>
    <w:rsid w:val="003E4762"/>
    <w:rsid w:val="003E49DB"/>
    <w:rsid w:val="003E49E8"/>
    <w:rsid w:val="003E4A9C"/>
    <w:rsid w:val="003E4F2F"/>
    <w:rsid w:val="003E6160"/>
    <w:rsid w:val="003E6348"/>
    <w:rsid w:val="003E67DA"/>
    <w:rsid w:val="003E6D12"/>
    <w:rsid w:val="003E6EB3"/>
    <w:rsid w:val="003E706E"/>
    <w:rsid w:val="003E7391"/>
    <w:rsid w:val="003E7C95"/>
    <w:rsid w:val="003F14BB"/>
    <w:rsid w:val="003F1B9A"/>
    <w:rsid w:val="003F2241"/>
    <w:rsid w:val="003F3EB7"/>
    <w:rsid w:val="003F5DAF"/>
    <w:rsid w:val="003F6312"/>
    <w:rsid w:val="003F6E3A"/>
    <w:rsid w:val="003F6F51"/>
    <w:rsid w:val="003F7989"/>
    <w:rsid w:val="003F7F14"/>
    <w:rsid w:val="00400250"/>
    <w:rsid w:val="00400686"/>
    <w:rsid w:val="00401733"/>
    <w:rsid w:val="004017E5"/>
    <w:rsid w:val="00401A1B"/>
    <w:rsid w:val="00401F61"/>
    <w:rsid w:val="0040220A"/>
    <w:rsid w:val="004032B7"/>
    <w:rsid w:val="0040424E"/>
    <w:rsid w:val="0040450A"/>
    <w:rsid w:val="00404EC3"/>
    <w:rsid w:val="004050E0"/>
    <w:rsid w:val="00406446"/>
    <w:rsid w:val="0040674C"/>
    <w:rsid w:val="00406B41"/>
    <w:rsid w:val="004070EB"/>
    <w:rsid w:val="00407507"/>
    <w:rsid w:val="00407725"/>
    <w:rsid w:val="00407BFF"/>
    <w:rsid w:val="004100FB"/>
    <w:rsid w:val="00410158"/>
    <w:rsid w:val="00412DCA"/>
    <w:rsid w:val="004130D1"/>
    <w:rsid w:val="00414B78"/>
    <w:rsid w:val="0041619B"/>
    <w:rsid w:val="0041757F"/>
    <w:rsid w:val="00420875"/>
    <w:rsid w:val="00421A3B"/>
    <w:rsid w:val="00421D3F"/>
    <w:rsid w:val="00421FCB"/>
    <w:rsid w:val="00423498"/>
    <w:rsid w:val="00423C79"/>
    <w:rsid w:val="00424D91"/>
    <w:rsid w:val="004250D0"/>
    <w:rsid w:val="00426028"/>
    <w:rsid w:val="00426ADE"/>
    <w:rsid w:val="00426E54"/>
    <w:rsid w:val="00430DE8"/>
    <w:rsid w:val="0043160C"/>
    <w:rsid w:val="00431D9A"/>
    <w:rsid w:val="00432262"/>
    <w:rsid w:val="00432CFA"/>
    <w:rsid w:val="00432E22"/>
    <w:rsid w:val="00432EDE"/>
    <w:rsid w:val="0043393C"/>
    <w:rsid w:val="004345FA"/>
    <w:rsid w:val="00434730"/>
    <w:rsid w:val="004348C5"/>
    <w:rsid w:val="00435523"/>
    <w:rsid w:val="0043594E"/>
    <w:rsid w:val="00435AB0"/>
    <w:rsid w:val="00435F9B"/>
    <w:rsid w:val="00435FEF"/>
    <w:rsid w:val="00436599"/>
    <w:rsid w:val="00436829"/>
    <w:rsid w:val="0043774F"/>
    <w:rsid w:val="00440C5E"/>
    <w:rsid w:val="00441B97"/>
    <w:rsid w:val="00441D34"/>
    <w:rsid w:val="00442BA0"/>
    <w:rsid w:val="004437DE"/>
    <w:rsid w:val="00444019"/>
    <w:rsid w:val="00444DC8"/>
    <w:rsid w:val="00445171"/>
    <w:rsid w:val="004466EA"/>
    <w:rsid w:val="00447177"/>
    <w:rsid w:val="00447704"/>
    <w:rsid w:val="00450D99"/>
    <w:rsid w:val="00451EF4"/>
    <w:rsid w:val="00452034"/>
    <w:rsid w:val="004523B9"/>
    <w:rsid w:val="00452845"/>
    <w:rsid w:val="00454563"/>
    <w:rsid w:val="00454B7E"/>
    <w:rsid w:val="0045502F"/>
    <w:rsid w:val="0045690E"/>
    <w:rsid w:val="00456AA1"/>
    <w:rsid w:val="00457F40"/>
    <w:rsid w:val="00461010"/>
    <w:rsid w:val="0046168D"/>
    <w:rsid w:val="00461DD0"/>
    <w:rsid w:val="00461E6C"/>
    <w:rsid w:val="0046200D"/>
    <w:rsid w:val="0046228B"/>
    <w:rsid w:val="0046302C"/>
    <w:rsid w:val="00463BEA"/>
    <w:rsid w:val="00463F9C"/>
    <w:rsid w:val="00465E09"/>
    <w:rsid w:val="00465F84"/>
    <w:rsid w:val="0046613B"/>
    <w:rsid w:val="00466C2A"/>
    <w:rsid w:val="00466F63"/>
    <w:rsid w:val="00467546"/>
    <w:rsid w:val="004700BC"/>
    <w:rsid w:val="00471891"/>
    <w:rsid w:val="0047197B"/>
    <w:rsid w:val="00472107"/>
    <w:rsid w:val="00472A94"/>
    <w:rsid w:val="00472D41"/>
    <w:rsid w:val="00474136"/>
    <w:rsid w:val="0047429D"/>
    <w:rsid w:val="004744D8"/>
    <w:rsid w:val="00475699"/>
    <w:rsid w:val="0047571F"/>
    <w:rsid w:val="004760A6"/>
    <w:rsid w:val="00476BAA"/>
    <w:rsid w:val="00476CE3"/>
    <w:rsid w:val="00480C44"/>
    <w:rsid w:val="00481198"/>
    <w:rsid w:val="00482B71"/>
    <w:rsid w:val="00482BDF"/>
    <w:rsid w:val="00482CE3"/>
    <w:rsid w:val="0048424E"/>
    <w:rsid w:val="0048430E"/>
    <w:rsid w:val="00484357"/>
    <w:rsid w:val="00485DF1"/>
    <w:rsid w:val="00485ED2"/>
    <w:rsid w:val="00486510"/>
    <w:rsid w:val="00487915"/>
    <w:rsid w:val="00487CC3"/>
    <w:rsid w:val="004905B1"/>
    <w:rsid w:val="00490C5A"/>
    <w:rsid w:val="00490E8C"/>
    <w:rsid w:val="00491665"/>
    <w:rsid w:val="0049196C"/>
    <w:rsid w:val="00491987"/>
    <w:rsid w:val="00492E33"/>
    <w:rsid w:val="0049300C"/>
    <w:rsid w:val="00493A25"/>
    <w:rsid w:val="00493D83"/>
    <w:rsid w:val="00494010"/>
    <w:rsid w:val="004946BD"/>
    <w:rsid w:val="004955CF"/>
    <w:rsid w:val="00495620"/>
    <w:rsid w:val="00495D59"/>
    <w:rsid w:val="00495E6E"/>
    <w:rsid w:val="0049620D"/>
    <w:rsid w:val="004962CC"/>
    <w:rsid w:val="00496EF2"/>
    <w:rsid w:val="004974CD"/>
    <w:rsid w:val="004978DF"/>
    <w:rsid w:val="00497BB1"/>
    <w:rsid w:val="004A0A01"/>
    <w:rsid w:val="004A2E2F"/>
    <w:rsid w:val="004A3E6F"/>
    <w:rsid w:val="004A4CD8"/>
    <w:rsid w:val="004A5886"/>
    <w:rsid w:val="004A5FE6"/>
    <w:rsid w:val="004A6CE8"/>
    <w:rsid w:val="004A6FD9"/>
    <w:rsid w:val="004A7376"/>
    <w:rsid w:val="004A785C"/>
    <w:rsid w:val="004A78B8"/>
    <w:rsid w:val="004B1555"/>
    <w:rsid w:val="004B1DB2"/>
    <w:rsid w:val="004B2142"/>
    <w:rsid w:val="004B219E"/>
    <w:rsid w:val="004B2355"/>
    <w:rsid w:val="004B2B92"/>
    <w:rsid w:val="004B2F04"/>
    <w:rsid w:val="004B3EA0"/>
    <w:rsid w:val="004B3F7F"/>
    <w:rsid w:val="004B463C"/>
    <w:rsid w:val="004B47C0"/>
    <w:rsid w:val="004B5400"/>
    <w:rsid w:val="004B5722"/>
    <w:rsid w:val="004B5D62"/>
    <w:rsid w:val="004B608B"/>
    <w:rsid w:val="004B61D2"/>
    <w:rsid w:val="004B671E"/>
    <w:rsid w:val="004B6C61"/>
    <w:rsid w:val="004C0E61"/>
    <w:rsid w:val="004C0EC6"/>
    <w:rsid w:val="004C1A16"/>
    <w:rsid w:val="004C1D06"/>
    <w:rsid w:val="004C249D"/>
    <w:rsid w:val="004C3539"/>
    <w:rsid w:val="004C3E2D"/>
    <w:rsid w:val="004C4012"/>
    <w:rsid w:val="004C610D"/>
    <w:rsid w:val="004D02BF"/>
    <w:rsid w:val="004D1370"/>
    <w:rsid w:val="004D140F"/>
    <w:rsid w:val="004D1871"/>
    <w:rsid w:val="004D27FF"/>
    <w:rsid w:val="004D281D"/>
    <w:rsid w:val="004D2838"/>
    <w:rsid w:val="004D2845"/>
    <w:rsid w:val="004D2B38"/>
    <w:rsid w:val="004D30CA"/>
    <w:rsid w:val="004D331F"/>
    <w:rsid w:val="004D33E2"/>
    <w:rsid w:val="004D3B41"/>
    <w:rsid w:val="004D3B57"/>
    <w:rsid w:val="004D3EEF"/>
    <w:rsid w:val="004D5720"/>
    <w:rsid w:val="004D593A"/>
    <w:rsid w:val="004D6158"/>
    <w:rsid w:val="004D6257"/>
    <w:rsid w:val="004D63D8"/>
    <w:rsid w:val="004D6BAB"/>
    <w:rsid w:val="004D7236"/>
    <w:rsid w:val="004D7CB9"/>
    <w:rsid w:val="004E054C"/>
    <w:rsid w:val="004E0A07"/>
    <w:rsid w:val="004E0B45"/>
    <w:rsid w:val="004E1179"/>
    <w:rsid w:val="004E11E0"/>
    <w:rsid w:val="004E3844"/>
    <w:rsid w:val="004E4397"/>
    <w:rsid w:val="004E4E26"/>
    <w:rsid w:val="004E50A2"/>
    <w:rsid w:val="004E537D"/>
    <w:rsid w:val="004E5799"/>
    <w:rsid w:val="004E5A09"/>
    <w:rsid w:val="004E5BDB"/>
    <w:rsid w:val="004E697D"/>
    <w:rsid w:val="004E742B"/>
    <w:rsid w:val="004E7E09"/>
    <w:rsid w:val="004F04F4"/>
    <w:rsid w:val="004F0533"/>
    <w:rsid w:val="004F3095"/>
    <w:rsid w:val="004F4173"/>
    <w:rsid w:val="004F5001"/>
    <w:rsid w:val="004F54E1"/>
    <w:rsid w:val="004F5B3C"/>
    <w:rsid w:val="004F5E29"/>
    <w:rsid w:val="004F5ED6"/>
    <w:rsid w:val="004F5F09"/>
    <w:rsid w:val="004F700B"/>
    <w:rsid w:val="00500A46"/>
    <w:rsid w:val="00500BB1"/>
    <w:rsid w:val="005017A8"/>
    <w:rsid w:val="0050238C"/>
    <w:rsid w:val="005025C1"/>
    <w:rsid w:val="005027F3"/>
    <w:rsid w:val="005035FD"/>
    <w:rsid w:val="00503E95"/>
    <w:rsid w:val="005044A4"/>
    <w:rsid w:val="0050498F"/>
    <w:rsid w:val="00504AB8"/>
    <w:rsid w:val="005057AC"/>
    <w:rsid w:val="00505FA0"/>
    <w:rsid w:val="0050659C"/>
    <w:rsid w:val="005070DB"/>
    <w:rsid w:val="005072F1"/>
    <w:rsid w:val="00510200"/>
    <w:rsid w:val="00510363"/>
    <w:rsid w:val="005108BB"/>
    <w:rsid w:val="00511498"/>
    <w:rsid w:val="0051159E"/>
    <w:rsid w:val="005118B8"/>
    <w:rsid w:val="00511CF4"/>
    <w:rsid w:val="00511F2F"/>
    <w:rsid w:val="00511FAE"/>
    <w:rsid w:val="005124D5"/>
    <w:rsid w:val="0051297E"/>
    <w:rsid w:val="00512AC8"/>
    <w:rsid w:val="00513E00"/>
    <w:rsid w:val="00513E1C"/>
    <w:rsid w:val="005141B8"/>
    <w:rsid w:val="00514773"/>
    <w:rsid w:val="00514E76"/>
    <w:rsid w:val="0051778E"/>
    <w:rsid w:val="00517900"/>
    <w:rsid w:val="00520223"/>
    <w:rsid w:val="0052064E"/>
    <w:rsid w:val="00520A42"/>
    <w:rsid w:val="00521BB3"/>
    <w:rsid w:val="00522EB1"/>
    <w:rsid w:val="00524383"/>
    <w:rsid w:val="00524A3F"/>
    <w:rsid w:val="00524E74"/>
    <w:rsid w:val="00524EA8"/>
    <w:rsid w:val="005262E9"/>
    <w:rsid w:val="00526501"/>
    <w:rsid w:val="00527C2C"/>
    <w:rsid w:val="00527DB7"/>
    <w:rsid w:val="0053007B"/>
    <w:rsid w:val="00531DF1"/>
    <w:rsid w:val="00532352"/>
    <w:rsid w:val="005328AD"/>
    <w:rsid w:val="005333D9"/>
    <w:rsid w:val="00533469"/>
    <w:rsid w:val="00533DEE"/>
    <w:rsid w:val="00533FA8"/>
    <w:rsid w:val="005355DF"/>
    <w:rsid w:val="005363A5"/>
    <w:rsid w:val="00537B6A"/>
    <w:rsid w:val="00540457"/>
    <w:rsid w:val="005412DF"/>
    <w:rsid w:val="0054146B"/>
    <w:rsid w:val="00541669"/>
    <w:rsid w:val="00541709"/>
    <w:rsid w:val="00541EFD"/>
    <w:rsid w:val="005428AB"/>
    <w:rsid w:val="00542F7A"/>
    <w:rsid w:val="0054336D"/>
    <w:rsid w:val="005435C1"/>
    <w:rsid w:val="00543DC0"/>
    <w:rsid w:val="005441AC"/>
    <w:rsid w:val="00546A9B"/>
    <w:rsid w:val="005474FD"/>
    <w:rsid w:val="005475B1"/>
    <w:rsid w:val="0054774F"/>
    <w:rsid w:val="005479BF"/>
    <w:rsid w:val="00547B5C"/>
    <w:rsid w:val="00547EFD"/>
    <w:rsid w:val="0055034E"/>
    <w:rsid w:val="005509B3"/>
    <w:rsid w:val="0055234C"/>
    <w:rsid w:val="00552572"/>
    <w:rsid w:val="00553AD6"/>
    <w:rsid w:val="0055531D"/>
    <w:rsid w:val="00555CC8"/>
    <w:rsid w:val="00555DBF"/>
    <w:rsid w:val="00555F63"/>
    <w:rsid w:val="005575B1"/>
    <w:rsid w:val="005576CE"/>
    <w:rsid w:val="005603D3"/>
    <w:rsid w:val="005608AD"/>
    <w:rsid w:val="00562E5E"/>
    <w:rsid w:val="005635EE"/>
    <w:rsid w:val="00564791"/>
    <w:rsid w:val="0056536A"/>
    <w:rsid w:val="0056537A"/>
    <w:rsid w:val="00565383"/>
    <w:rsid w:val="005653FD"/>
    <w:rsid w:val="00565E9F"/>
    <w:rsid w:val="00566280"/>
    <w:rsid w:val="00566BE5"/>
    <w:rsid w:val="00566D94"/>
    <w:rsid w:val="0056733D"/>
    <w:rsid w:val="00567569"/>
    <w:rsid w:val="00570034"/>
    <w:rsid w:val="005714EC"/>
    <w:rsid w:val="00571C5A"/>
    <w:rsid w:val="00571E18"/>
    <w:rsid w:val="00571F36"/>
    <w:rsid w:val="00572351"/>
    <w:rsid w:val="00575F54"/>
    <w:rsid w:val="0058001B"/>
    <w:rsid w:val="00580708"/>
    <w:rsid w:val="005807B1"/>
    <w:rsid w:val="0058101B"/>
    <w:rsid w:val="0058161E"/>
    <w:rsid w:val="00581655"/>
    <w:rsid w:val="00582965"/>
    <w:rsid w:val="00582A3F"/>
    <w:rsid w:val="00582C08"/>
    <w:rsid w:val="00583347"/>
    <w:rsid w:val="005834B8"/>
    <w:rsid w:val="00584886"/>
    <w:rsid w:val="005848EC"/>
    <w:rsid w:val="00584B79"/>
    <w:rsid w:val="005851E5"/>
    <w:rsid w:val="00585CFE"/>
    <w:rsid w:val="00585EA3"/>
    <w:rsid w:val="0058625C"/>
    <w:rsid w:val="00586B2F"/>
    <w:rsid w:val="005870E0"/>
    <w:rsid w:val="00590F95"/>
    <w:rsid w:val="00591805"/>
    <w:rsid w:val="00591E59"/>
    <w:rsid w:val="005921E3"/>
    <w:rsid w:val="00592623"/>
    <w:rsid w:val="00593176"/>
    <w:rsid w:val="005933EB"/>
    <w:rsid w:val="00593E00"/>
    <w:rsid w:val="0059444E"/>
    <w:rsid w:val="00594502"/>
    <w:rsid w:val="00594870"/>
    <w:rsid w:val="00594A97"/>
    <w:rsid w:val="00596593"/>
    <w:rsid w:val="005965AB"/>
    <w:rsid w:val="00597237"/>
    <w:rsid w:val="0059765B"/>
    <w:rsid w:val="00597AB3"/>
    <w:rsid w:val="005A045E"/>
    <w:rsid w:val="005A057F"/>
    <w:rsid w:val="005A199C"/>
    <w:rsid w:val="005A1B53"/>
    <w:rsid w:val="005A1BD3"/>
    <w:rsid w:val="005A1CBF"/>
    <w:rsid w:val="005A2215"/>
    <w:rsid w:val="005A3905"/>
    <w:rsid w:val="005A3B67"/>
    <w:rsid w:val="005A40B4"/>
    <w:rsid w:val="005A4451"/>
    <w:rsid w:val="005A4D27"/>
    <w:rsid w:val="005A5E16"/>
    <w:rsid w:val="005A69FF"/>
    <w:rsid w:val="005A6EA9"/>
    <w:rsid w:val="005A76F8"/>
    <w:rsid w:val="005A7E41"/>
    <w:rsid w:val="005B02BF"/>
    <w:rsid w:val="005B0C5D"/>
    <w:rsid w:val="005B1A7E"/>
    <w:rsid w:val="005B1EBD"/>
    <w:rsid w:val="005B291F"/>
    <w:rsid w:val="005B41A4"/>
    <w:rsid w:val="005B43AF"/>
    <w:rsid w:val="005B5578"/>
    <w:rsid w:val="005B586D"/>
    <w:rsid w:val="005B5B70"/>
    <w:rsid w:val="005B66CE"/>
    <w:rsid w:val="005B796C"/>
    <w:rsid w:val="005B7EEF"/>
    <w:rsid w:val="005C0971"/>
    <w:rsid w:val="005C1A08"/>
    <w:rsid w:val="005C1C4A"/>
    <w:rsid w:val="005C1CA9"/>
    <w:rsid w:val="005C234A"/>
    <w:rsid w:val="005C2968"/>
    <w:rsid w:val="005C3D37"/>
    <w:rsid w:val="005C3E57"/>
    <w:rsid w:val="005C4EFF"/>
    <w:rsid w:val="005C565C"/>
    <w:rsid w:val="005C5BEF"/>
    <w:rsid w:val="005C6210"/>
    <w:rsid w:val="005C6F95"/>
    <w:rsid w:val="005C7195"/>
    <w:rsid w:val="005C7363"/>
    <w:rsid w:val="005C7744"/>
    <w:rsid w:val="005C7B5D"/>
    <w:rsid w:val="005D05C6"/>
    <w:rsid w:val="005D1B3B"/>
    <w:rsid w:val="005D1D65"/>
    <w:rsid w:val="005D1F47"/>
    <w:rsid w:val="005D24A1"/>
    <w:rsid w:val="005D26F1"/>
    <w:rsid w:val="005D3156"/>
    <w:rsid w:val="005D3197"/>
    <w:rsid w:val="005D332B"/>
    <w:rsid w:val="005D40FD"/>
    <w:rsid w:val="005D5143"/>
    <w:rsid w:val="005D5542"/>
    <w:rsid w:val="005D5692"/>
    <w:rsid w:val="005D5C09"/>
    <w:rsid w:val="005D5FD6"/>
    <w:rsid w:val="005D6177"/>
    <w:rsid w:val="005D65C7"/>
    <w:rsid w:val="005D7025"/>
    <w:rsid w:val="005D7A51"/>
    <w:rsid w:val="005D7D92"/>
    <w:rsid w:val="005D7E1F"/>
    <w:rsid w:val="005D7E4A"/>
    <w:rsid w:val="005E1199"/>
    <w:rsid w:val="005E130A"/>
    <w:rsid w:val="005E1D66"/>
    <w:rsid w:val="005E25B1"/>
    <w:rsid w:val="005E2A84"/>
    <w:rsid w:val="005E2AED"/>
    <w:rsid w:val="005E3687"/>
    <w:rsid w:val="005E3EDE"/>
    <w:rsid w:val="005E5AD2"/>
    <w:rsid w:val="005E5F6F"/>
    <w:rsid w:val="005E610E"/>
    <w:rsid w:val="005E623B"/>
    <w:rsid w:val="005E645E"/>
    <w:rsid w:val="005E7057"/>
    <w:rsid w:val="005E73FB"/>
    <w:rsid w:val="005E7E7E"/>
    <w:rsid w:val="005F08DA"/>
    <w:rsid w:val="005F09EB"/>
    <w:rsid w:val="005F155F"/>
    <w:rsid w:val="005F1844"/>
    <w:rsid w:val="005F1E8B"/>
    <w:rsid w:val="005F23D3"/>
    <w:rsid w:val="005F2AA9"/>
    <w:rsid w:val="005F2D22"/>
    <w:rsid w:val="005F30A4"/>
    <w:rsid w:val="005F3D09"/>
    <w:rsid w:val="005F3E5B"/>
    <w:rsid w:val="005F414A"/>
    <w:rsid w:val="005F44EC"/>
    <w:rsid w:val="005F4D1A"/>
    <w:rsid w:val="005F4D90"/>
    <w:rsid w:val="005F518E"/>
    <w:rsid w:val="005F5437"/>
    <w:rsid w:val="005F5896"/>
    <w:rsid w:val="005F68CC"/>
    <w:rsid w:val="005F75AF"/>
    <w:rsid w:val="005F7762"/>
    <w:rsid w:val="006003C6"/>
    <w:rsid w:val="00600471"/>
    <w:rsid w:val="00600AD5"/>
    <w:rsid w:val="006030D3"/>
    <w:rsid w:val="00603A2A"/>
    <w:rsid w:val="00604890"/>
    <w:rsid w:val="00604912"/>
    <w:rsid w:val="00604CBF"/>
    <w:rsid w:val="00604F2C"/>
    <w:rsid w:val="006053BC"/>
    <w:rsid w:val="00606214"/>
    <w:rsid w:val="00606A39"/>
    <w:rsid w:val="00607F52"/>
    <w:rsid w:val="0061001F"/>
    <w:rsid w:val="006115F2"/>
    <w:rsid w:val="006118A1"/>
    <w:rsid w:val="00611D9F"/>
    <w:rsid w:val="00611E25"/>
    <w:rsid w:val="00613A70"/>
    <w:rsid w:val="00613B09"/>
    <w:rsid w:val="006148BF"/>
    <w:rsid w:val="0061524D"/>
    <w:rsid w:val="006152FC"/>
    <w:rsid w:val="006154A7"/>
    <w:rsid w:val="006159DC"/>
    <w:rsid w:val="00616827"/>
    <w:rsid w:val="00617220"/>
    <w:rsid w:val="0062011E"/>
    <w:rsid w:val="00620195"/>
    <w:rsid w:val="006207CB"/>
    <w:rsid w:val="00620ECC"/>
    <w:rsid w:val="00621150"/>
    <w:rsid w:val="00622FAF"/>
    <w:rsid w:val="0062451D"/>
    <w:rsid w:val="00624A45"/>
    <w:rsid w:val="006250F0"/>
    <w:rsid w:val="00625149"/>
    <w:rsid w:val="0062559D"/>
    <w:rsid w:val="00625E3C"/>
    <w:rsid w:val="00625F42"/>
    <w:rsid w:val="00626241"/>
    <w:rsid w:val="006268DA"/>
    <w:rsid w:val="00626975"/>
    <w:rsid w:val="00627B26"/>
    <w:rsid w:val="00627E09"/>
    <w:rsid w:val="006302F2"/>
    <w:rsid w:val="0063054C"/>
    <w:rsid w:val="0063317D"/>
    <w:rsid w:val="00633B1D"/>
    <w:rsid w:val="00634459"/>
    <w:rsid w:val="006350AF"/>
    <w:rsid w:val="00635EAB"/>
    <w:rsid w:val="00635FA9"/>
    <w:rsid w:val="00636868"/>
    <w:rsid w:val="00636B2A"/>
    <w:rsid w:val="00636DF7"/>
    <w:rsid w:val="00637344"/>
    <w:rsid w:val="0063799E"/>
    <w:rsid w:val="006401E6"/>
    <w:rsid w:val="00640861"/>
    <w:rsid w:val="00640FB0"/>
    <w:rsid w:val="006428B6"/>
    <w:rsid w:val="00642C16"/>
    <w:rsid w:val="006430DA"/>
    <w:rsid w:val="0064444E"/>
    <w:rsid w:val="0064470C"/>
    <w:rsid w:val="00644DA0"/>
    <w:rsid w:val="00644DE1"/>
    <w:rsid w:val="00644EE7"/>
    <w:rsid w:val="00645356"/>
    <w:rsid w:val="006456AB"/>
    <w:rsid w:val="00645B40"/>
    <w:rsid w:val="0064748C"/>
    <w:rsid w:val="0065024E"/>
    <w:rsid w:val="00650B0A"/>
    <w:rsid w:val="006516E8"/>
    <w:rsid w:val="00651AED"/>
    <w:rsid w:val="0065495D"/>
    <w:rsid w:val="00654D86"/>
    <w:rsid w:val="00655F85"/>
    <w:rsid w:val="00660356"/>
    <w:rsid w:val="006605F9"/>
    <w:rsid w:val="00661021"/>
    <w:rsid w:val="00661356"/>
    <w:rsid w:val="00661B71"/>
    <w:rsid w:val="006624FB"/>
    <w:rsid w:val="00662EB5"/>
    <w:rsid w:val="006643D6"/>
    <w:rsid w:val="00664E97"/>
    <w:rsid w:val="0066507B"/>
    <w:rsid w:val="006659AB"/>
    <w:rsid w:val="006673F2"/>
    <w:rsid w:val="006678FA"/>
    <w:rsid w:val="00667A96"/>
    <w:rsid w:val="00670CDC"/>
    <w:rsid w:val="00671346"/>
    <w:rsid w:val="0067166A"/>
    <w:rsid w:val="0067346B"/>
    <w:rsid w:val="00680087"/>
    <w:rsid w:val="0068026A"/>
    <w:rsid w:val="006807FF"/>
    <w:rsid w:val="00680D07"/>
    <w:rsid w:val="006816AF"/>
    <w:rsid w:val="006817A0"/>
    <w:rsid w:val="00681DF8"/>
    <w:rsid w:val="00685141"/>
    <w:rsid w:val="00685529"/>
    <w:rsid w:val="006866CB"/>
    <w:rsid w:val="006867E2"/>
    <w:rsid w:val="00686E88"/>
    <w:rsid w:val="00686FEB"/>
    <w:rsid w:val="00687182"/>
    <w:rsid w:val="00687188"/>
    <w:rsid w:val="006911C3"/>
    <w:rsid w:val="006913CD"/>
    <w:rsid w:val="00691CD0"/>
    <w:rsid w:val="00692BCB"/>
    <w:rsid w:val="0069358C"/>
    <w:rsid w:val="00693AAD"/>
    <w:rsid w:val="00694198"/>
    <w:rsid w:val="006945BD"/>
    <w:rsid w:val="00696618"/>
    <w:rsid w:val="00697434"/>
    <w:rsid w:val="00697921"/>
    <w:rsid w:val="00697F65"/>
    <w:rsid w:val="006A1C14"/>
    <w:rsid w:val="006A2568"/>
    <w:rsid w:val="006A3504"/>
    <w:rsid w:val="006A3528"/>
    <w:rsid w:val="006A469D"/>
    <w:rsid w:val="006A4CB7"/>
    <w:rsid w:val="006A4F60"/>
    <w:rsid w:val="006A6CA0"/>
    <w:rsid w:val="006A7B51"/>
    <w:rsid w:val="006A7C80"/>
    <w:rsid w:val="006B157E"/>
    <w:rsid w:val="006B15C7"/>
    <w:rsid w:val="006B31EE"/>
    <w:rsid w:val="006B3310"/>
    <w:rsid w:val="006B3572"/>
    <w:rsid w:val="006B37B5"/>
    <w:rsid w:val="006B3816"/>
    <w:rsid w:val="006B39FF"/>
    <w:rsid w:val="006B45FC"/>
    <w:rsid w:val="006B5185"/>
    <w:rsid w:val="006B52A9"/>
    <w:rsid w:val="006B55E8"/>
    <w:rsid w:val="006B5F90"/>
    <w:rsid w:val="006B6B6D"/>
    <w:rsid w:val="006B787F"/>
    <w:rsid w:val="006B7FB3"/>
    <w:rsid w:val="006C070F"/>
    <w:rsid w:val="006C1C49"/>
    <w:rsid w:val="006C2829"/>
    <w:rsid w:val="006C2ECF"/>
    <w:rsid w:val="006C2F43"/>
    <w:rsid w:val="006C36A2"/>
    <w:rsid w:val="006C3A44"/>
    <w:rsid w:val="006C3DB2"/>
    <w:rsid w:val="006C475D"/>
    <w:rsid w:val="006C4819"/>
    <w:rsid w:val="006C4DB6"/>
    <w:rsid w:val="006C5298"/>
    <w:rsid w:val="006C56CC"/>
    <w:rsid w:val="006C5757"/>
    <w:rsid w:val="006C589B"/>
    <w:rsid w:val="006C5A24"/>
    <w:rsid w:val="006C5F3C"/>
    <w:rsid w:val="006C62AD"/>
    <w:rsid w:val="006C6EF0"/>
    <w:rsid w:val="006D0271"/>
    <w:rsid w:val="006D0DCB"/>
    <w:rsid w:val="006D20B1"/>
    <w:rsid w:val="006D20E7"/>
    <w:rsid w:val="006D289A"/>
    <w:rsid w:val="006D324A"/>
    <w:rsid w:val="006D3627"/>
    <w:rsid w:val="006D62AE"/>
    <w:rsid w:val="006D71D0"/>
    <w:rsid w:val="006D79F7"/>
    <w:rsid w:val="006D7AE2"/>
    <w:rsid w:val="006D7AFE"/>
    <w:rsid w:val="006D7F74"/>
    <w:rsid w:val="006E054F"/>
    <w:rsid w:val="006E068E"/>
    <w:rsid w:val="006E108A"/>
    <w:rsid w:val="006E12AD"/>
    <w:rsid w:val="006E1CF0"/>
    <w:rsid w:val="006E3A04"/>
    <w:rsid w:val="006E47FA"/>
    <w:rsid w:val="006E4AAE"/>
    <w:rsid w:val="006E5095"/>
    <w:rsid w:val="006E67D9"/>
    <w:rsid w:val="006E75E4"/>
    <w:rsid w:val="006E7894"/>
    <w:rsid w:val="006E7995"/>
    <w:rsid w:val="006F06EC"/>
    <w:rsid w:val="006F1517"/>
    <w:rsid w:val="006F15F9"/>
    <w:rsid w:val="006F1691"/>
    <w:rsid w:val="006F29D6"/>
    <w:rsid w:val="006F2D9D"/>
    <w:rsid w:val="006F35D4"/>
    <w:rsid w:val="006F3650"/>
    <w:rsid w:val="006F4B25"/>
    <w:rsid w:val="006F4E89"/>
    <w:rsid w:val="006F506B"/>
    <w:rsid w:val="006F6311"/>
    <w:rsid w:val="006F63EF"/>
    <w:rsid w:val="006F77B0"/>
    <w:rsid w:val="006F77DC"/>
    <w:rsid w:val="006F7B98"/>
    <w:rsid w:val="006F7BAD"/>
    <w:rsid w:val="00703444"/>
    <w:rsid w:val="00703812"/>
    <w:rsid w:val="00703A27"/>
    <w:rsid w:val="00704AF7"/>
    <w:rsid w:val="00704B78"/>
    <w:rsid w:val="0070569C"/>
    <w:rsid w:val="007058AF"/>
    <w:rsid w:val="007063A8"/>
    <w:rsid w:val="0070698C"/>
    <w:rsid w:val="00707AAE"/>
    <w:rsid w:val="007102AA"/>
    <w:rsid w:val="00710721"/>
    <w:rsid w:val="00710A5B"/>
    <w:rsid w:val="00711824"/>
    <w:rsid w:val="00712086"/>
    <w:rsid w:val="00713571"/>
    <w:rsid w:val="00713B4E"/>
    <w:rsid w:val="0071471F"/>
    <w:rsid w:val="007147F6"/>
    <w:rsid w:val="00720510"/>
    <w:rsid w:val="007210B2"/>
    <w:rsid w:val="0072134D"/>
    <w:rsid w:val="00721849"/>
    <w:rsid w:val="007231C3"/>
    <w:rsid w:val="00725C26"/>
    <w:rsid w:val="00727900"/>
    <w:rsid w:val="00727CC6"/>
    <w:rsid w:val="00730E43"/>
    <w:rsid w:val="00730E4A"/>
    <w:rsid w:val="00731525"/>
    <w:rsid w:val="00731912"/>
    <w:rsid w:val="00731A0F"/>
    <w:rsid w:val="00731A35"/>
    <w:rsid w:val="00731BFB"/>
    <w:rsid w:val="007327C3"/>
    <w:rsid w:val="00732D68"/>
    <w:rsid w:val="00732D75"/>
    <w:rsid w:val="00733A21"/>
    <w:rsid w:val="00733E11"/>
    <w:rsid w:val="00734600"/>
    <w:rsid w:val="00734A44"/>
    <w:rsid w:val="00734EFD"/>
    <w:rsid w:val="00735079"/>
    <w:rsid w:val="00735CB3"/>
    <w:rsid w:val="0073641D"/>
    <w:rsid w:val="00737D68"/>
    <w:rsid w:val="00740B1C"/>
    <w:rsid w:val="00744197"/>
    <w:rsid w:val="00744E70"/>
    <w:rsid w:val="0074648A"/>
    <w:rsid w:val="00746EAA"/>
    <w:rsid w:val="00750B31"/>
    <w:rsid w:val="007522FD"/>
    <w:rsid w:val="007524D8"/>
    <w:rsid w:val="007536A8"/>
    <w:rsid w:val="007537B8"/>
    <w:rsid w:val="00753A70"/>
    <w:rsid w:val="00754A4A"/>
    <w:rsid w:val="00756163"/>
    <w:rsid w:val="00756235"/>
    <w:rsid w:val="00756344"/>
    <w:rsid w:val="00756C26"/>
    <w:rsid w:val="00756D10"/>
    <w:rsid w:val="00757C99"/>
    <w:rsid w:val="0076062D"/>
    <w:rsid w:val="007606FB"/>
    <w:rsid w:val="0076074A"/>
    <w:rsid w:val="00760A72"/>
    <w:rsid w:val="007615AB"/>
    <w:rsid w:val="007623BF"/>
    <w:rsid w:val="00762DAD"/>
    <w:rsid w:val="00762FF9"/>
    <w:rsid w:val="007636FE"/>
    <w:rsid w:val="00766312"/>
    <w:rsid w:val="007671F7"/>
    <w:rsid w:val="007675C2"/>
    <w:rsid w:val="00767877"/>
    <w:rsid w:val="00767C81"/>
    <w:rsid w:val="007706A8"/>
    <w:rsid w:val="00771904"/>
    <w:rsid w:val="00771977"/>
    <w:rsid w:val="007736F0"/>
    <w:rsid w:val="00775DA2"/>
    <w:rsid w:val="00776B7D"/>
    <w:rsid w:val="00777271"/>
    <w:rsid w:val="0078086F"/>
    <w:rsid w:val="00781321"/>
    <w:rsid w:val="007813BB"/>
    <w:rsid w:val="007822AD"/>
    <w:rsid w:val="00782BAA"/>
    <w:rsid w:val="0078301C"/>
    <w:rsid w:val="00783EEF"/>
    <w:rsid w:val="00784452"/>
    <w:rsid w:val="0078470A"/>
    <w:rsid w:val="0078475B"/>
    <w:rsid w:val="00784871"/>
    <w:rsid w:val="00784E15"/>
    <w:rsid w:val="00785233"/>
    <w:rsid w:val="0078583D"/>
    <w:rsid w:val="00786A60"/>
    <w:rsid w:val="00786E5C"/>
    <w:rsid w:val="00786FC9"/>
    <w:rsid w:val="00787188"/>
    <w:rsid w:val="00787B09"/>
    <w:rsid w:val="00787CA7"/>
    <w:rsid w:val="00791A57"/>
    <w:rsid w:val="0079228C"/>
    <w:rsid w:val="00792DD1"/>
    <w:rsid w:val="00793143"/>
    <w:rsid w:val="00793CD4"/>
    <w:rsid w:val="00794017"/>
    <w:rsid w:val="007946C7"/>
    <w:rsid w:val="007949E4"/>
    <w:rsid w:val="00795D08"/>
    <w:rsid w:val="00796CD7"/>
    <w:rsid w:val="00797040"/>
    <w:rsid w:val="007977F3"/>
    <w:rsid w:val="00797902"/>
    <w:rsid w:val="00797AC8"/>
    <w:rsid w:val="00797D59"/>
    <w:rsid w:val="007A0395"/>
    <w:rsid w:val="007A082F"/>
    <w:rsid w:val="007A0D86"/>
    <w:rsid w:val="007A1926"/>
    <w:rsid w:val="007A254C"/>
    <w:rsid w:val="007A3EEB"/>
    <w:rsid w:val="007A4DE9"/>
    <w:rsid w:val="007A63AB"/>
    <w:rsid w:val="007A6E2A"/>
    <w:rsid w:val="007A7649"/>
    <w:rsid w:val="007A7713"/>
    <w:rsid w:val="007A78D2"/>
    <w:rsid w:val="007A7947"/>
    <w:rsid w:val="007B2E18"/>
    <w:rsid w:val="007B2E97"/>
    <w:rsid w:val="007B3F21"/>
    <w:rsid w:val="007B3F8D"/>
    <w:rsid w:val="007B4563"/>
    <w:rsid w:val="007B477D"/>
    <w:rsid w:val="007B4977"/>
    <w:rsid w:val="007B5C74"/>
    <w:rsid w:val="007B77DA"/>
    <w:rsid w:val="007B7B80"/>
    <w:rsid w:val="007C0018"/>
    <w:rsid w:val="007C00BE"/>
    <w:rsid w:val="007C00FE"/>
    <w:rsid w:val="007C100A"/>
    <w:rsid w:val="007C15B3"/>
    <w:rsid w:val="007C18C5"/>
    <w:rsid w:val="007C1FA8"/>
    <w:rsid w:val="007C40D8"/>
    <w:rsid w:val="007C4262"/>
    <w:rsid w:val="007C42D0"/>
    <w:rsid w:val="007C5131"/>
    <w:rsid w:val="007C515B"/>
    <w:rsid w:val="007C55FD"/>
    <w:rsid w:val="007C5954"/>
    <w:rsid w:val="007C62EF"/>
    <w:rsid w:val="007C7505"/>
    <w:rsid w:val="007D094E"/>
    <w:rsid w:val="007D15F4"/>
    <w:rsid w:val="007D1B15"/>
    <w:rsid w:val="007D2C24"/>
    <w:rsid w:val="007D2C78"/>
    <w:rsid w:val="007D2D97"/>
    <w:rsid w:val="007D4FB1"/>
    <w:rsid w:val="007D5834"/>
    <w:rsid w:val="007D5D51"/>
    <w:rsid w:val="007D6D61"/>
    <w:rsid w:val="007D74A7"/>
    <w:rsid w:val="007E0574"/>
    <w:rsid w:val="007E1949"/>
    <w:rsid w:val="007E2595"/>
    <w:rsid w:val="007E2855"/>
    <w:rsid w:val="007E3BCA"/>
    <w:rsid w:val="007E4B01"/>
    <w:rsid w:val="007E6A3F"/>
    <w:rsid w:val="007E7C48"/>
    <w:rsid w:val="007F0A22"/>
    <w:rsid w:val="007F0CAB"/>
    <w:rsid w:val="007F102D"/>
    <w:rsid w:val="007F1265"/>
    <w:rsid w:val="007F1752"/>
    <w:rsid w:val="007F17B8"/>
    <w:rsid w:val="007F2BF5"/>
    <w:rsid w:val="007F3E68"/>
    <w:rsid w:val="007F3FA4"/>
    <w:rsid w:val="007F420A"/>
    <w:rsid w:val="007F5077"/>
    <w:rsid w:val="007F62EE"/>
    <w:rsid w:val="007F6766"/>
    <w:rsid w:val="007F6A43"/>
    <w:rsid w:val="007F734F"/>
    <w:rsid w:val="007F743A"/>
    <w:rsid w:val="007F7C93"/>
    <w:rsid w:val="008003EB"/>
    <w:rsid w:val="00800A22"/>
    <w:rsid w:val="0080125E"/>
    <w:rsid w:val="00802C0F"/>
    <w:rsid w:val="00802C9B"/>
    <w:rsid w:val="008031FC"/>
    <w:rsid w:val="0080341C"/>
    <w:rsid w:val="0080541E"/>
    <w:rsid w:val="00805960"/>
    <w:rsid w:val="00807C55"/>
    <w:rsid w:val="0081041C"/>
    <w:rsid w:val="00810CC5"/>
    <w:rsid w:val="0081107A"/>
    <w:rsid w:val="00811AAE"/>
    <w:rsid w:val="008122E5"/>
    <w:rsid w:val="008137B2"/>
    <w:rsid w:val="00813F3A"/>
    <w:rsid w:val="008145B4"/>
    <w:rsid w:val="0081569A"/>
    <w:rsid w:val="00816806"/>
    <w:rsid w:val="00816C5C"/>
    <w:rsid w:val="0081730C"/>
    <w:rsid w:val="008173CC"/>
    <w:rsid w:val="008174FE"/>
    <w:rsid w:val="00820E17"/>
    <w:rsid w:val="00820EEF"/>
    <w:rsid w:val="00820F99"/>
    <w:rsid w:val="00821129"/>
    <w:rsid w:val="00821F38"/>
    <w:rsid w:val="00821FB5"/>
    <w:rsid w:val="00822C93"/>
    <w:rsid w:val="0082305F"/>
    <w:rsid w:val="0082306C"/>
    <w:rsid w:val="008236D4"/>
    <w:rsid w:val="00824A12"/>
    <w:rsid w:val="0082551A"/>
    <w:rsid w:val="00825C61"/>
    <w:rsid w:val="00825FFE"/>
    <w:rsid w:val="00826FB8"/>
    <w:rsid w:val="00827E28"/>
    <w:rsid w:val="00830255"/>
    <w:rsid w:val="00831571"/>
    <w:rsid w:val="00831C02"/>
    <w:rsid w:val="00831E40"/>
    <w:rsid w:val="00832433"/>
    <w:rsid w:val="008327D2"/>
    <w:rsid w:val="008334E1"/>
    <w:rsid w:val="00833859"/>
    <w:rsid w:val="00833B78"/>
    <w:rsid w:val="00833E6C"/>
    <w:rsid w:val="00834019"/>
    <w:rsid w:val="00835740"/>
    <w:rsid w:val="00835F7A"/>
    <w:rsid w:val="00835FC3"/>
    <w:rsid w:val="0083707A"/>
    <w:rsid w:val="00837BF8"/>
    <w:rsid w:val="00837D3A"/>
    <w:rsid w:val="00837E34"/>
    <w:rsid w:val="0084029B"/>
    <w:rsid w:val="00840813"/>
    <w:rsid w:val="008408A0"/>
    <w:rsid w:val="00841678"/>
    <w:rsid w:val="00843771"/>
    <w:rsid w:val="008441C5"/>
    <w:rsid w:val="00844E74"/>
    <w:rsid w:val="008450CB"/>
    <w:rsid w:val="00845C2C"/>
    <w:rsid w:val="0084652B"/>
    <w:rsid w:val="00847B83"/>
    <w:rsid w:val="00850D9D"/>
    <w:rsid w:val="008518BE"/>
    <w:rsid w:val="00853818"/>
    <w:rsid w:val="00853AEF"/>
    <w:rsid w:val="008544D5"/>
    <w:rsid w:val="008550C1"/>
    <w:rsid w:val="008551E1"/>
    <w:rsid w:val="00855D55"/>
    <w:rsid w:val="00856080"/>
    <w:rsid w:val="00856904"/>
    <w:rsid w:val="0085692A"/>
    <w:rsid w:val="008570A0"/>
    <w:rsid w:val="0086056D"/>
    <w:rsid w:val="00860615"/>
    <w:rsid w:val="0086179D"/>
    <w:rsid w:val="008637E2"/>
    <w:rsid w:val="00864F05"/>
    <w:rsid w:val="00866B35"/>
    <w:rsid w:val="00867039"/>
    <w:rsid w:val="00867427"/>
    <w:rsid w:val="008677BA"/>
    <w:rsid w:val="00867D7E"/>
    <w:rsid w:val="008706A2"/>
    <w:rsid w:val="008706F9"/>
    <w:rsid w:val="00870DB5"/>
    <w:rsid w:val="008712F0"/>
    <w:rsid w:val="008725D5"/>
    <w:rsid w:val="008729C4"/>
    <w:rsid w:val="0087314D"/>
    <w:rsid w:val="008736F0"/>
    <w:rsid w:val="008737DA"/>
    <w:rsid w:val="008738BE"/>
    <w:rsid w:val="00874D9D"/>
    <w:rsid w:val="00875153"/>
    <w:rsid w:val="00875C91"/>
    <w:rsid w:val="00876186"/>
    <w:rsid w:val="008765D1"/>
    <w:rsid w:val="0087697C"/>
    <w:rsid w:val="00876CC1"/>
    <w:rsid w:val="0087767B"/>
    <w:rsid w:val="0088014F"/>
    <w:rsid w:val="00881B28"/>
    <w:rsid w:val="008821CE"/>
    <w:rsid w:val="00882E88"/>
    <w:rsid w:val="00882FB9"/>
    <w:rsid w:val="00882FE0"/>
    <w:rsid w:val="008838CC"/>
    <w:rsid w:val="0088490B"/>
    <w:rsid w:val="00884EFD"/>
    <w:rsid w:val="00885E01"/>
    <w:rsid w:val="00886442"/>
    <w:rsid w:val="00886F22"/>
    <w:rsid w:val="00887338"/>
    <w:rsid w:val="00887AEB"/>
    <w:rsid w:val="0089161C"/>
    <w:rsid w:val="00891CE1"/>
    <w:rsid w:val="00893117"/>
    <w:rsid w:val="00893903"/>
    <w:rsid w:val="00893ED0"/>
    <w:rsid w:val="00893FA2"/>
    <w:rsid w:val="00896365"/>
    <w:rsid w:val="00896415"/>
    <w:rsid w:val="008964A2"/>
    <w:rsid w:val="008970D2"/>
    <w:rsid w:val="0089766B"/>
    <w:rsid w:val="008A0ABF"/>
    <w:rsid w:val="008A0BCA"/>
    <w:rsid w:val="008A1363"/>
    <w:rsid w:val="008A18EA"/>
    <w:rsid w:val="008A1C7F"/>
    <w:rsid w:val="008A26C3"/>
    <w:rsid w:val="008A2885"/>
    <w:rsid w:val="008A341F"/>
    <w:rsid w:val="008A3FB1"/>
    <w:rsid w:val="008A431D"/>
    <w:rsid w:val="008A469E"/>
    <w:rsid w:val="008A4A0A"/>
    <w:rsid w:val="008A4D4F"/>
    <w:rsid w:val="008A4F73"/>
    <w:rsid w:val="008A5274"/>
    <w:rsid w:val="008A5725"/>
    <w:rsid w:val="008A589C"/>
    <w:rsid w:val="008A6207"/>
    <w:rsid w:val="008A6E71"/>
    <w:rsid w:val="008A6E79"/>
    <w:rsid w:val="008A7219"/>
    <w:rsid w:val="008B01AC"/>
    <w:rsid w:val="008B11B5"/>
    <w:rsid w:val="008B311E"/>
    <w:rsid w:val="008B33E8"/>
    <w:rsid w:val="008B383D"/>
    <w:rsid w:val="008B3D85"/>
    <w:rsid w:val="008B4D3D"/>
    <w:rsid w:val="008B5861"/>
    <w:rsid w:val="008B6553"/>
    <w:rsid w:val="008B6D04"/>
    <w:rsid w:val="008B6F64"/>
    <w:rsid w:val="008B71D9"/>
    <w:rsid w:val="008B7CDE"/>
    <w:rsid w:val="008C2ACC"/>
    <w:rsid w:val="008C4226"/>
    <w:rsid w:val="008C43A3"/>
    <w:rsid w:val="008C4B4F"/>
    <w:rsid w:val="008C4C65"/>
    <w:rsid w:val="008C4E9E"/>
    <w:rsid w:val="008C4F23"/>
    <w:rsid w:val="008C5065"/>
    <w:rsid w:val="008C5D6A"/>
    <w:rsid w:val="008C62F3"/>
    <w:rsid w:val="008C6336"/>
    <w:rsid w:val="008C6B8D"/>
    <w:rsid w:val="008C7094"/>
    <w:rsid w:val="008D0AC6"/>
    <w:rsid w:val="008D18F0"/>
    <w:rsid w:val="008D22D4"/>
    <w:rsid w:val="008D382A"/>
    <w:rsid w:val="008D3F04"/>
    <w:rsid w:val="008D4B12"/>
    <w:rsid w:val="008D50A9"/>
    <w:rsid w:val="008D51FA"/>
    <w:rsid w:val="008D539D"/>
    <w:rsid w:val="008D6849"/>
    <w:rsid w:val="008D7439"/>
    <w:rsid w:val="008D7A83"/>
    <w:rsid w:val="008E0D71"/>
    <w:rsid w:val="008E148C"/>
    <w:rsid w:val="008E1C67"/>
    <w:rsid w:val="008E247B"/>
    <w:rsid w:val="008E28C6"/>
    <w:rsid w:val="008E2BC9"/>
    <w:rsid w:val="008E301C"/>
    <w:rsid w:val="008E4BC8"/>
    <w:rsid w:val="008E58F2"/>
    <w:rsid w:val="008E5C79"/>
    <w:rsid w:val="008E6124"/>
    <w:rsid w:val="008E7390"/>
    <w:rsid w:val="008E7FE8"/>
    <w:rsid w:val="008F029D"/>
    <w:rsid w:val="008F07B6"/>
    <w:rsid w:val="008F2A0C"/>
    <w:rsid w:val="008F2B3B"/>
    <w:rsid w:val="008F400B"/>
    <w:rsid w:val="008F434A"/>
    <w:rsid w:val="008F4352"/>
    <w:rsid w:val="008F5049"/>
    <w:rsid w:val="008F5C7D"/>
    <w:rsid w:val="008F5CFB"/>
    <w:rsid w:val="008F6519"/>
    <w:rsid w:val="008F753A"/>
    <w:rsid w:val="008F7ECD"/>
    <w:rsid w:val="00900345"/>
    <w:rsid w:val="00900B6B"/>
    <w:rsid w:val="00901447"/>
    <w:rsid w:val="00901562"/>
    <w:rsid w:val="0090186B"/>
    <w:rsid w:val="00901A36"/>
    <w:rsid w:val="00901C32"/>
    <w:rsid w:val="009022CF"/>
    <w:rsid w:val="00902A6E"/>
    <w:rsid w:val="009035F1"/>
    <w:rsid w:val="00903B2C"/>
    <w:rsid w:val="00904136"/>
    <w:rsid w:val="00904249"/>
    <w:rsid w:val="00904815"/>
    <w:rsid w:val="00904E4C"/>
    <w:rsid w:val="00904EF9"/>
    <w:rsid w:val="00905B6F"/>
    <w:rsid w:val="00906D35"/>
    <w:rsid w:val="0090732C"/>
    <w:rsid w:val="009076C3"/>
    <w:rsid w:val="009115F8"/>
    <w:rsid w:val="0091190F"/>
    <w:rsid w:val="00911ADC"/>
    <w:rsid w:val="00912C78"/>
    <w:rsid w:val="009147C3"/>
    <w:rsid w:val="00916BAA"/>
    <w:rsid w:val="00917AB5"/>
    <w:rsid w:val="00920328"/>
    <w:rsid w:val="00921822"/>
    <w:rsid w:val="00921DFF"/>
    <w:rsid w:val="00922DB0"/>
    <w:rsid w:val="00922DED"/>
    <w:rsid w:val="00923392"/>
    <w:rsid w:val="00924D78"/>
    <w:rsid w:val="00924DD7"/>
    <w:rsid w:val="009254B1"/>
    <w:rsid w:val="00925C00"/>
    <w:rsid w:val="00925DCC"/>
    <w:rsid w:val="00926B3D"/>
    <w:rsid w:val="009275C6"/>
    <w:rsid w:val="0093158F"/>
    <w:rsid w:val="00932F17"/>
    <w:rsid w:val="0093317D"/>
    <w:rsid w:val="009339D1"/>
    <w:rsid w:val="00933B52"/>
    <w:rsid w:val="0093429D"/>
    <w:rsid w:val="009349AB"/>
    <w:rsid w:val="0093633C"/>
    <w:rsid w:val="00936697"/>
    <w:rsid w:val="00936F9B"/>
    <w:rsid w:val="0093747B"/>
    <w:rsid w:val="00937C9D"/>
    <w:rsid w:val="00940712"/>
    <w:rsid w:val="00940CFD"/>
    <w:rsid w:val="00940ECF"/>
    <w:rsid w:val="00941948"/>
    <w:rsid w:val="00941A45"/>
    <w:rsid w:val="009427D4"/>
    <w:rsid w:val="00942EB3"/>
    <w:rsid w:val="009442A7"/>
    <w:rsid w:val="00944E41"/>
    <w:rsid w:val="00945098"/>
    <w:rsid w:val="009450D2"/>
    <w:rsid w:val="009451B5"/>
    <w:rsid w:val="00946B7C"/>
    <w:rsid w:val="00946C3C"/>
    <w:rsid w:val="00947A7F"/>
    <w:rsid w:val="00947C2F"/>
    <w:rsid w:val="00947DF5"/>
    <w:rsid w:val="00947F81"/>
    <w:rsid w:val="00950005"/>
    <w:rsid w:val="00950784"/>
    <w:rsid w:val="009510CE"/>
    <w:rsid w:val="00952108"/>
    <w:rsid w:val="009523B3"/>
    <w:rsid w:val="0095276E"/>
    <w:rsid w:val="009527A0"/>
    <w:rsid w:val="009530E6"/>
    <w:rsid w:val="00954E24"/>
    <w:rsid w:val="0095600B"/>
    <w:rsid w:val="00956B81"/>
    <w:rsid w:val="00956F63"/>
    <w:rsid w:val="00960D83"/>
    <w:rsid w:val="00961155"/>
    <w:rsid w:val="00963622"/>
    <w:rsid w:val="00963BC4"/>
    <w:rsid w:val="00963ECC"/>
    <w:rsid w:val="009649B2"/>
    <w:rsid w:val="00965A9D"/>
    <w:rsid w:val="009668AB"/>
    <w:rsid w:val="00966B37"/>
    <w:rsid w:val="009701AD"/>
    <w:rsid w:val="009702A3"/>
    <w:rsid w:val="009707A3"/>
    <w:rsid w:val="00971C0A"/>
    <w:rsid w:val="0097430F"/>
    <w:rsid w:val="0097530B"/>
    <w:rsid w:val="009758F4"/>
    <w:rsid w:val="00975B80"/>
    <w:rsid w:val="00975F61"/>
    <w:rsid w:val="00980126"/>
    <w:rsid w:val="0098030A"/>
    <w:rsid w:val="00981909"/>
    <w:rsid w:val="00982290"/>
    <w:rsid w:val="009826E0"/>
    <w:rsid w:val="009826F0"/>
    <w:rsid w:val="00984CA7"/>
    <w:rsid w:val="00985305"/>
    <w:rsid w:val="00985DA1"/>
    <w:rsid w:val="009864DE"/>
    <w:rsid w:val="00986D1E"/>
    <w:rsid w:val="00986FE0"/>
    <w:rsid w:val="009900E9"/>
    <w:rsid w:val="0099060A"/>
    <w:rsid w:val="00992525"/>
    <w:rsid w:val="00992620"/>
    <w:rsid w:val="00993174"/>
    <w:rsid w:val="0099346D"/>
    <w:rsid w:val="00993980"/>
    <w:rsid w:val="00993F6B"/>
    <w:rsid w:val="00994400"/>
    <w:rsid w:val="00994A25"/>
    <w:rsid w:val="00994BEB"/>
    <w:rsid w:val="00994DB2"/>
    <w:rsid w:val="00995A3C"/>
    <w:rsid w:val="009966A3"/>
    <w:rsid w:val="00996AAC"/>
    <w:rsid w:val="00997567"/>
    <w:rsid w:val="009A0623"/>
    <w:rsid w:val="009A121F"/>
    <w:rsid w:val="009A1745"/>
    <w:rsid w:val="009A245F"/>
    <w:rsid w:val="009A24DB"/>
    <w:rsid w:val="009A311C"/>
    <w:rsid w:val="009A480D"/>
    <w:rsid w:val="009A48C8"/>
    <w:rsid w:val="009A4A18"/>
    <w:rsid w:val="009A4AED"/>
    <w:rsid w:val="009A4C3E"/>
    <w:rsid w:val="009A5E23"/>
    <w:rsid w:val="009A7997"/>
    <w:rsid w:val="009A79C5"/>
    <w:rsid w:val="009B17BA"/>
    <w:rsid w:val="009B2AAC"/>
    <w:rsid w:val="009B35F7"/>
    <w:rsid w:val="009B42A1"/>
    <w:rsid w:val="009B582D"/>
    <w:rsid w:val="009B5B7A"/>
    <w:rsid w:val="009B6329"/>
    <w:rsid w:val="009B662C"/>
    <w:rsid w:val="009C0041"/>
    <w:rsid w:val="009C0A8F"/>
    <w:rsid w:val="009C0C76"/>
    <w:rsid w:val="009C12F6"/>
    <w:rsid w:val="009C141F"/>
    <w:rsid w:val="009C1C8E"/>
    <w:rsid w:val="009C350C"/>
    <w:rsid w:val="009C3E38"/>
    <w:rsid w:val="009C447C"/>
    <w:rsid w:val="009C50E2"/>
    <w:rsid w:val="009C53B3"/>
    <w:rsid w:val="009C5954"/>
    <w:rsid w:val="009C5EDC"/>
    <w:rsid w:val="009C5FAA"/>
    <w:rsid w:val="009C62F0"/>
    <w:rsid w:val="009C6EBF"/>
    <w:rsid w:val="009C7094"/>
    <w:rsid w:val="009D0CC7"/>
    <w:rsid w:val="009D0FC5"/>
    <w:rsid w:val="009D16F1"/>
    <w:rsid w:val="009D2A4D"/>
    <w:rsid w:val="009D3167"/>
    <w:rsid w:val="009D36E2"/>
    <w:rsid w:val="009D48C4"/>
    <w:rsid w:val="009D4CA6"/>
    <w:rsid w:val="009D4F9B"/>
    <w:rsid w:val="009D5216"/>
    <w:rsid w:val="009D5309"/>
    <w:rsid w:val="009D5DA5"/>
    <w:rsid w:val="009D5E16"/>
    <w:rsid w:val="009D682A"/>
    <w:rsid w:val="009D6E18"/>
    <w:rsid w:val="009E06C7"/>
    <w:rsid w:val="009E0C98"/>
    <w:rsid w:val="009E1459"/>
    <w:rsid w:val="009E16C0"/>
    <w:rsid w:val="009E1993"/>
    <w:rsid w:val="009E1AA9"/>
    <w:rsid w:val="009E2340"/>
    <w:rsid w:val="009E364E"/>
    <w:rsid w:val="009E4F39"/>
    <w:rsid w:val="009E5458"/>
    <w:rsid w:val="009E6D75"/>
    <w:rsid w:val="009E7E64"/>
    <w:rsid w:val="009F3EB2"/>
    <w:rsid w:val="009F417B"/>
    <w:rsid w:val="009F42CC"/>
    <w:rsid w:val="009F4D97"/>
    <w:rsid w:val="00A0085C"/>
    <w:rsid w:val="00A00D3A"/>
    <w:rsid w:val="00A01BA8"/>
    <w:rsid w:val="00A02418"/>
    <w:rsid w:val="00A024B6"/>
    <w:rsid w:val="00A0305E"/>
    <w:rsid w:val="00A034DA"/>
    <w:rsid w:val="00A0371C"/>
    <w:rsid w:val="00A0483D"/>
    <w:rsid w:val="00A05F74"/>
    <w:rsid w:val="00A076B1"/>
    <w:rsid w:val="00A1009C"/>
    <w:rsid w:val="00A10DF1"/>
    <w:rsid w:val="00A11228"/>
    <w:rsid w:val="00A12181"/>
    <w:rsid w:val="00A1316B"/>
    <w:rsid w:val="00A13521"/>
    <w:rsid w:val="00A13963"/>
    <w:rsid w:val="00A13CA3"/>
    <w:rsid w:val="00A15B6A"/>
    <w:rsid w:val="00A1661B"/>
    <w:rsid w:val="00A16CB7"/>
    <w:rsid w:val="00A20D9B"/>
    <w:rsid w:val="00A21F79"/>
    <w:rsid w:val="00A221A9"/>
    <w:rsid w:val="00A2250E"/>
    <w:rsid w:val="00A232F3"/>
    <w:rsid w:val="00A23453"/>
    <w:rsid w:val="00A24501"/>
    <w:rsid w:val="00A24828"/>
    <w:rsid w:val="00A24BE0"/>
    <w:rsid w:val="00A25948"/>
    <w:rsid w:val="00A25963"/>
    <w:rsid w:val="00A26555"/>
    <w:rsid w:val="00A26D44"/>
    <w:rsid w:val="00A2720A"/>
    <w:rsid w:val="00A27BCC"/>
    <w:rsid w:val="00A30AD0"/>
    <w:rsid w:val="00A31186"/>
    <w:rsid w:val="00A3156A"/>
    <w:rsid w:val="00A325A9"/>
    <w:rsid w:val="00A32E6A"/>
    <w:rsid w:val="00A3311D"/>
    <w:rsid w:val="00A333BD"/>
    <w:rsid w:val="00A33DD0"/>
    <w:rsid w:val="00A346AF"/>
    <w:rsid w:val="00A3519C"/>
    <w:rsid w:val="00A35676"/>
    <w:rsid w:val="00A356C2"/>
    <w:rsid w:val="00A3625B"/>
    <w:rsid w:val="00A364FC"/>
    <w:rsid w:val="00A3729F"/>
    <w:rsid w:val="00A37360"/>
    <w:rsid w:val="00A3762C"/>
    <w:rsid w:val="00A37A12"/>
    <w:rsid w:val="00A4108F"/>
    <w:rsid w:val="00A410CB"/>
    <w:rsid w:val="00A421B1"/>
    <w:rsid w:val="00A42630"/>
    <w:rsid w:val="00A44269"/>
    <w:rsid w:val="00A45281"/>
    <w:rsid w:val="00A45C5B"/>
    <w:rsid w:val="00A473D9"/>
    <w:rsid w:val="00A47A57"/>
    <w:rsid w:val="00A526CB"/>
    <w:rsid w:val="00A54EC1"/>
    <w:rsid w:val="00A55A8A"/>
    <w:rsid w:val="00A56D18"/>
    <w:rsid w:val="00A57848"/>
    <w:rsid w:val="00A57EBC"/>
    <w:rsid w:val="00A61265"/>
    <w:rsid w:val="00A615A5"/>
    <w:rsid w:val="00A6166A"/>
    <w:rsid w:val="00A62059"/>
    <w:rsid w:val="00A620CF"/>
    <w:rsid w:val="00A62558"/>
    <w:rsid w:val="00A6265B"/>
    <w:rsid w:val="00A62899"/>
    <w:rsid w:val="00A62BB3"/>
    <w:rsid w:val="00A63BBE"/>
    <w:rsid w:val="00A63E80"/>
    <w:rsid w:val="00A6458C"/>
    <w:rsid w:val="00A65136"/>
    <w:rsid w:val="00A6516C"/>
    <w:rsid w:val="00A65632"/>
    <w:rsid w:val="00A65975"/>
    <w:rsid w:val="00A66209"/>
    <w:rsid w:val="00A66215"/>
    <w:rsid w:val="00A66691"/>
    <w:rsid w:val="00A67186"/>
    <w:rsid w:val="00A701A1"/>
    <w:rsid w:val="00A7021F"/>
    <w:rsid w:val="00A7042A"/>
    <w:rsid w:val="00A70F30"/>
    <w:rsid w:val="00A70F9F"/>
    <w:rsid w:val="00A723E0"/>
    <w:rsid w:val="00A72A5E"/>
    <w:rsid w:val="00A732B2"/>
    <w:rsid w:val="00A73590"/>
    <w:rsid w:val="00A7476C"/>
    <w:rsid w:val="00A7701D"/>
    <w:rsid w:val="00A7712F"/>
    <w:rsid w:val="00A77A50"/>
    <w:rsid w:val="00A80FB8"/>
    <w:rsid w:val="00A8145B"/>
    <w:rsid w:val="00A82EA4"/>
    <w:rsid w:val="00A82F73"/>
    <w:rsid w:val="00A83B47"/>
    <w:rsid w:val="00A843D2"/>
    <w:rsid w:val="00A84E76"/>
    <w:rsid w:val="00A8586E"/>
    <w:rsid w:val="00A85EA7"/>
    <w:rsid w:val="00A85FE1"/>
    <w:rsid w:val="00A86001"/>
    <w:rsid w:val="00A873FA"/>
    <w:rsid w:val="00A87A4D"/>
    <w:rsid w:val="00A90928"/>
    <w:rsid w:val="00A9098E"/>
    <w:rsid w:val="00A91087"/>
    <w:rsid w:val="00A915EA"/>
    <w:rsid w:val="00A91AD3"/>
    <w:rsid w:val="00A928FF"/>
    <w:rsid w:val="00A93C57"/>
    <w:rsid w:val="00A9461A"/>
    <w:rsid w:val="00A94839"/>
    <w:rsid w:val="00A9531D"/>
    <w:rsid w:val="00A95F96"/>
    <w:rsid w:val="00A96C62"/>
    <w:rsid w:val="00A979EC"/>
    <w:rsid w:val="00AA0BBE"/>
    <w:rsid w:val="00AA155A"/>
    <w:rsid w:val="00AA17D0"/>
    <w:rsid w:val="00AA1868"/>
    <w:rsid w:val="00AA19C5"/>
    <w:rsid w:val="00AA1C94"/>
    <w:rsid w:val="00AA1CCA"/>
    <w:rsid w:val="00AA62D5"/>
    <w:rsid w:val="00AA6E63"/>
    <w:rsid w:val="00AB0247"/>
    <w:rsid w:val="00AB0804"/>
    <w:rsid w:val="00AB08D4"/>
    <w:rsid w:val="00AB0928"/>
    <w:rsid w:val="00AB0CA6"/>
    <w:rsid w:val="00AB10E3"/>
    <w:rsid w:val="00AB2450"/>
    <w:rsid w:val="00AB2F2B"/>
    <w:rsid w:val="00AB3D49"/>
    <w:rsid w:val="00AB5725"/>
    <w:rsid w:val="00AB58BD"/>
    <w:rsid w:val="00AB5D28"/>
    <w:rsid w:val="00AB793B"/>
    <w:rsid w:val="00AB7A3D"/>
    <w:rsid w:val="00AC063A"/>
    <w:rsid w:val="00AC139F"/>
    <w:rsid w:val="00AC2508"/>
    <w:rsid w:val="00AC3F2E"/>
    <w:rsid w:val="00AC45B1"/>
    <w:rsid w:val="00AC4A7E"/>
    <w:rsid w:val="00AC4E12"/>
    <w:rsid w:val="00AC5D70"/>
    <w:rsid w:val="00AC5FD7"/>
    <w:rsid w:val="00AC6487"/>
    <w:rsid w:val="00AC6CF9"/>
    <w:rsid w:val="00AD073E"/>
    <w:rsid w:val="00AD088F"/>
    <w:rsid w:val="00AD0996"/>
    <w:rsid w:val="00AD0ACB"/>
    <w:rsid w:val="00AD0C20"/>
    <w:rsid w:val="00AD12BF"/>
    <w:rsid w:val="00AD1946"/>
    <w:rsid w:val="00AD2132"/>
    <w:rsid w:val="00AD3910"/>
    <w:rsid w:val="00AD4033"/>
    <w:rsid w:val="00AD539F"/>
    <w:rsid w:val="00AD681D"/>
    <w:rsid w:val="00AD6C21"/>
    <w:rsid w:val="00AD731E"/>
    <w:rsid w:val="00AD7820"/>
    <w:rsid w:val="00AE0476"/>
    <w:rsid w:val="00AE0680"/>
    <w:rsid w:val="00AE0FCA"/>
    <w:rsid w:val="00AE12E0"/>
    <w:rsid w:val="00AE1C4A"/>
    <w:rsid w:val="00AE2516"/>
    <w:rsid w:val="00AE2BD7"/>
    <w:rsid w:val="00AE5EDF"/>
    <w:rsid w:val="00AE625A"/>
    <w:rsid w:val="00AE6803"/>
    <w:rsid w:val="00AE69BD"/>
    <w:rsid w:val="00AE6A5D"/>
    <w:rsid w:val="00AE6BE6"/>
    <w:rsid w:val="00AE75F3"/>
    <w:rsid w:val="00AF01A7"/>
    <w:rsid w:val="00AF0D44"/>
    <w:rsid w:val="00AF0E32"/>
    <w:rsid w:val="00AF0FE9"/>
    <w:rsid w:val="00AF1D37"/>
    <w:rsid w:val="00AF2988"/>
    <w:rsid w:val="00AF2B2B"/>
    <w:rsid w:val="00AF338F"/>
    <w:rsid w:val="00AF33D1"/>
    <w:rsid w:val="00AF4840"/>
    <w:rsid w:val="00AF4ECC"/>
    <w:rsid w:val="00AF5367"/>
    <w:rsid w:val="00AF575C"/>
    <w:rsid w:val="00AF57B1"/>
    <w:rsid w:val="00AF6737"/>
    <w:rsid w:val="00AF7313"/>
    <w:rsid w:val="00B00B4E"/>
    <w:rsid w:val="00B00DD1"/>
    <w:rsid w:val="00B014BA"/>
    <w:rsid w:val="00B0179E"/>
    <w:rsid w:val="00B02342"/>
    <w:rsid w:val="00B02C3B"/>
    <w:rsid w:val="00B0365B"/>
    <w:rsid w:val="00B040CC"/>
    <w:rsid w:val="00B041A0"/>
    <w:rsid w:val="00B041B9"/>
    <w:rsid w:val="00B04687"/>
    <w:rsid w:val="00B0533A"/>
    <w:rsid w:val="00B0567B"/>
    <w:rsid w:val="00B05C98"/>
    <w:rsid w:val="00B065A9"/>
    <w:rsid w:val="00B071A8"/>
    <w:rsid w:val="00B1017B"/>
    <w:rsid w:val="00B10AAE"/>
    <w:rsid w:val="00B10D51"/>
    <w:rsid w:val="00B11266"/>
    <w:rsid w:val="00B112DC"/>
    <w:rsid w:val="00B11686"/>
    <w:rsid w:val="00B1458C"/>
    <w:rsid w:val="00B1490C"/>
    <w:rsid w:val="00B1668B"/>
    <w:rsid w:val="00B1707F"/>
    <w:rsid w:val="00B1727D"/>
    <w:rsid w:val="00B179F6"/>
    <w:rsid w:val="00B17D5C"/>
    <w:rsid w:val="00B17E2A"/>
    <w:rsid w:val="00B20AB9"/>
    <w:rsid w:val="00B21E80"/>
    <w:rsid w:val="00B2233F"/>
    <w:rsid w:val="00B22719"/>
    <w:rsid w:val="00B229E3"/>
    <w:rsid w:val="00B22B23"/>
    <w:rsid w:val="00B22C1A"/>
    <w:rsid w:val="00B22F72"/>
    <w:rsid w:val="00B236EA"/>
    <w:rsid w:val="00B23E14"/>
    <w:rsid w:val="00B24013"/>
    <w:rsid w:val="00B24D67"/>
    <w:rsid w:val="00B253FB"/>
    <w:rsid w:val="00B26A72"/>
    <w:rsid w:val="00B27250"/>
    <w:rsid w:val="00B2799F"/>
    <w:rsid w:val="00B31B4C"/>
    <w:rsid w:val="00B3222B"/>
    <w:rsid w:val="00B33B5C"/>
    <w:rsid w:val="00B33BE2"/>
    <w:rsid w:val="00B33E2F"/>
    <w:rsid w:val="00B33F6C"/>
    <w:rsid w:val="00B341F5"/>
    <w:rsid w:val="00B34470"/>
    <w:rsid w:val="00B347B4"/>
    <w:rsid w:val="00B355FB"/>
    <w:rsid w:val="00B3592D"/>
    <w:rsid w:val="00B3723D"/>
    <w:rsid w:val="00B40834"/>
    <w:rsid w:val="00B41518"/>
    <w:rsid w:val="00B4158D"/>
    <w:rsid w:val="00B41A22"/>
    <w:rsid w:val="00B41BA8"/>
    <w:rsid w:val="00B41E63"/>
    <w:rsid w:val="00B42D91"/>
    <w:rsid w:val="00B43F46"/>
    <w:rsid w:val="00B44133"/>
    <w:rsid w:val="00B45E49"/>
    <w:rsid w:val="00B46051"/>
    <w:rsid w:val="00B4729C"/>
    <w:rsid w:val="00B50458"/>
    <w:rsid w:val="00B5213D"/>
    <w:rsid w:val="00B523EF"/>
    <w:rsid w:val="00B52D9B"/>
    <w:rsid w:val="00B52DCC"/>
    <w:rsid w:val="00B52FD2"/>
    <w:rsid w:val="00B53A6A"/>
    <w:rsid w:val="00B54259"/>
    <w:rsid w:val="00B542CF"/>
    <w:rsid w:val="00B60A98"/>
    <w:rsid w:val="00B6130D"/>
    <w:rsid w:val="00B61BB6"/>
    <w:rsid w:val="00B61F73"/>
    <w:rsid w:val="00B62495"/>
    <w:rsid w:val="00B6409E"/>
    <w:rsid w:val="00B645AC"/>
    <w:rsid w:val="00B666F2"/>
    <w:rsid w:val="00B668E3"/>
    <w:rsid w:val="00B66F02"/>
    <w:rsid w:val="00B67159"/>
    <w:rsid w:val="00B67EC8"/>
    <w:rsid w:val="00B70512"/>
    <w:rsid w:val="00B70F8D"/>
    <w:rsid w:val="00B70FC6"/>
    <w:rsid w:val="00B711A6"/>
    <w:rsid w:val="00B72897"/>
    <w:rsid w:val="00B738AF"/>
    <w:rsid w:val="00B73B80"/>
    <w:rsid w:val="00B73F43"/>
    <w:rsid w:val="00B74799"/>
    <w:rsid w:val="00B77A65"/>
    <w:rsid w:val="00B807EC"/>
    <w:rsid w:val="00B80B5E"/>
    <w:rsid w:val="00B80DB5"/>
    <w:rsid w:val="00B81466"/>
    <w:rsid w:val="00B81AFD"/>
    <w:rsid w:val="00B81BB0"/>
    <w:rsid w:val="00B83C88"/>
    <w:rsid w:val="00B84C08"/>
    <w:rsid w:val="00B84D59"/>
    <w:rsid w:val="00B85482"/>
    <w:rsid w:val="00B8589D"/>
    <w:rsid w:val="00B859AD"/>
    <w:rsid w:val="00B85B3A"/>
    <w:rsid w:val="00B85DCF"/>
    <w:rsid w:val="00B8660E"/>
    <w:rsid w:val="00B86916"/>
    <w:rsid w:val="00B878B7"/>
    <w:rsid w:val="00B90C5E"/>
    <w:rsid w:val="00B91E25"/>
    <w:rsid w:val="00B91EEA"/>
    <w:rsid w:val="00B9384E"/>
    <w:rsid w:val="00B94393"/>
    <w:rsid w:val="00B95C23"/>
    <w:rsid w:val="00B9622C"/>
    <w:rsid w:val="00B9693D"/>
    <w:rsid w:val="00BA20F8"/>
    <w:rsid w:val="00BA26B9"/>
    <w:rsid w:val="00BA2A68"/>
    <w:rsid w:val="00BA380F"/>
    <w:rsid w:val="00BA566E"/>
    <w:rsid w:val="00BA56EA"/>
    <w:rsid w:val="00BA58DE"/>
    <w:rsid w:val="00BA7807"/>
    <w:rsid w:val="00BB0367"/>
    <w:rsid w:val="00BB1179"/>
    <w:rsid w:val="00BB2821"/>
    <w:rsid w:val="00BB28FB"/>
    <w:rsid w:val="00BB2F5C"/>
    <w:rsid w:val="00BB3B15"/>
    <w:rsid w:val="00BB412F"/>
    <w:rsid w:val="00BB4281"/>
    <w:rsid w:val="00BB4649"/>
    <w:rsid w:val="00BB487D"/>
    <w:rsid w:val="00BB56B5"/>
    <w:rsid w:val="00BB6D48"/>
    <w:rsid w:val="00BC0DD6"/>
    <w:rsid w:val="00BC11DF"/>
    <w:rsid w:val="00BC1A67"/>
    <w:rsid w:val="00BC2820"/>
    <w:rsid w:val="00BC2A04"/>
    <w:rsid w:val="00BC33DE"/>
    <w:rsid w:val="00BC416A"/>
    <w:rsid w:val="00BC43FE"/>
    <w:rsid w:val="00BC4456"/>
    <w:rsid w:val="00BC4508"/>
    <w:rsid w:val="00BC4D7D"/>
    <w:rsid w:val="00BC5310"/>
    <w:rsid w:val="00BC6240"/>
    <w:rsid w:val="00BC67A8"/>
    <w:rsid w:val="00BC6D42"/>
    <w:rsid w:val="00BD035E"/>
    <w:rsid w:val="00BD0658"/>
    <w:rsid w:val="00BD2568"/>
    <w:rsid w:val="00BD54CC"/>
    <w:rsid w:val="00BD5862"/>
    <w:rsid w:val="00BD6124"/>
    <w:rsid w:val="00BD66A7"/>
    <w:rsid w:val="00BD72B4"/>
    <w:rsid w:val="00BE082E"/>
    <w:rsid w:val="00BE10D4"/>
    <w:rsid w:val="00BE1DF7"/>
    <w:rsid w:val="00BE2C69"/>
    <w:rsid w:val="00BE37B8"/>
    <w:rsid w:val="00BE4460"/>
    <w:rsid w:val="00BE46AB"/>
    <w:rsid w:val="00BE5871"/>
    <w:rsid w:val="00BE5ECC"/>
    <w:rsid w:val="00BE5FB8"/>
    <w:rsid w:val="00BE6584"/>
    <w:rsid w:val="00BE7529"/>
    <w:rsid w:val="00BF0345"/>
    <w:rsid w:val="00BF0395"/>
    <w:rsid w:val="00BF13CD"/>
    <w:rsid w:val="00BF2777"/>
    <w:rsid w:val="00BF2B19"/>
    <w:rsid w:val="00BF2BEC"/>
    <w:rsid w:val="00BF3293"/>
    <w:rsid w:val="00BF4DFF"/>
    <w:rsid w:val="00BF50EE"/>
    <w:rsid w:val="00BF53FB"/>
    <w:rsid w:val="00BF5D19"/>
    <w:rsid w:val="00BF5E31"/>
    <w:rsid w:val="00BF6247"/>
    <w:rsid w:val="00BF6294"/>
    <w:rsid w:val="00BF7C27"/>
    <w:rsid w:val="00C000D3"/>
    <w:rsid w:val="00C01C2A"/>
    <w:rsid w:val="00C04728"/>
    <w:rsid w:val="00C04CD5"/>
    <w:rsid w:val="00C05A22"/>
    <w:rsid w:val="00C05DB0"/>
    <w:rsid w:val="00C06379"/>
    <w:rsid w:val="00C06630"/>
    <w:rsid w:val="00C07692"/>
    <w:rsid w:val="00C12A34"/>
    <w:rsid w:val="00C13A76"/>
    <w:rsid w:val="00C14164"/>
    <w:rsid w:val="00C151E7"/>
    <w:rsid w:val="00C15A07"/>
    <w:rsid w:val="00C17883"/>
    <w:rsid w:val="00C20070"/>
    <w:rsid w:val="00C20105"/>
    <w:rsid w:val="00C203FE"/>
    <w:rsid w:val="00C20405"/>
    <w:rsid w:val="00C207D4"/>
    <w:rsid w:val="00C20AD2"/>
    <w:rsid w:val="00C218C7"/>
    <w:rsid w:val="00C21E56"/>
    <w:rsid w:val="00C22440"/>
    <w:rsid w:val="00C2250E"/>
    <w:rsid w:val="00C22552"/>
    <w:rsid w:val="00C23496"/>
    <w:rsid w:val="00C2470D"/>
    <w:rsid w:val="00C255F3"/>
    <w:rsid w:val="00C258C1"/>
    <w:rsid w:val="00C25E4B"/>
    <w:rsid w:val="00C266FD"/>
    <w:rsid w:val="00C26739"/>
    <w:rsid w:val="00C26C6B"/>
    <w:rsid w:val="00C27140"/>
    <w:rsid w:val="00C3004E"/>
    <w:rsid w:val="00C31DB2"/>
    <w:rsid w:val="00C324E5"/>
    <w:rsid w:val="00C32611"/>
    <w:rsid w:val="00C32E2A"/>
    <w:rsid w:val="00C32FF8"/>
    <w:rsid w:val="00C3334B"/>
    <w:rsid w:val="00C337C8"/>
    <w:rsid w:val="00C342BF"/>
    <w:rsid w:val="00C34618"/>
    <w:rsid w:val="00C3481D"/>
    <w:rsid w:val="00C348DE"/>
    <w:rsid w:val="00C34977"/>
    <w:rsid w:val="00C35DFA"/>
    <w:rsid w:val="00C3667F"/>
    <w:rsid w:val="00C36BB9"/>
    <w:rsid w:val="00C3733F"/>
    <w:rsid w:val="00C37FF8"/>
    <w:rsid w:val="00C403F6"/>
    <w:rsid w:val="00C413D6"/>
    <w:rsid w:val="00C42710"/>
    <w:rsid w:val="00C42972"/>
    <w:rsid w:val="00C42B9F"/>
    <w:rsid w:val="00C4419D"/>
    <w:rsid w:val="00C44AB2"/>
    <w:rsid w:val="00C44B58"/>
    <w:rsid w:val="00C45400"/>
    <w:rsid w:val="00C46755"/>
    <w:rsid w:val="00C46F53"/>
    <w:rsid w:val="00C47E7B"/>
    <w:rsid w:val="00C5036A"/>
    <w:rsid w:val="00C50E57"/>
    <w:rsid w:val="00C51D10"/>
    <w:rsid w:val="00C522DA"/>
    <w:rsid w:val="00C56A48"/>
    <w:rsid w:val="00C56ADF"/>
    <w:rsid w:val="00C56AF7"/>
    <w:rsid w:val="00C56ED5"/>
    <w:rsid w:val="00C57D19"/>
    <w:rsid w:val="00C600A6"/>
    <w:rsid w:val="00C61E09"/>
    <w:rsid w:val="00C62184"/>
    <w:rsid w:val="00C626C1"/>
    <w:rsid w:val="00C6309F"/>
    <w:rsid w:val="00C63ACB"/>
    <w:rsid w:val="00C63D86"/>
    <w:rsid w:val="00C652E4"/>
    <w:rsid w:val="00C65917"/>
    <w:rsid w:val="00C702C8"/>
    <w:rsid w:val="00C7065F"/>
    <w:rsid w:val="00C70A53"/>
    <w:rsid w:val="00C70C99"/>
    <w:rsid w:val="00C70CF9"/>
    <w:rsid w:val="00C71FEB"/>
    <w:rsid w:val="00C73A39"/>
    <w:rsid w:val="00C75989"/>
    <w:rsid w:val="00C75F0A"/>
    <w:rsid w:val="00C763D3"/>
    <w:rsid w:val="00C774E8"/>
    <w:rsid w:val="00C7785C"/>
    <w:rsid w:val="00C8058F"/>
    <w:rsid w:val="00C82163"/>
    <w:rsid w:val="00C82D16"/>
    <w:rsid w:val="00C83CCB"/>
    <w:rsid w:val="00C842A0"/>
    <w:rsid w:val="00C84F1B"/>
    <w:rsid w:val="00C85214"/>
    <w:rsid w:val="00C860F2"/>
    <w:rsid w:val="00C86551"/>
    <w:rsid w:val="00C8661A"/>
    <w:rsid w:val="00C86704"/>
    <w:rsid w:val="00C86EFC"/>
    <w:rsid w:val="00C87316"/>
    <w:rsid w:val="00C87564"/>
    <w:rsid w:val="00C87BAA"/>
    <w:rsid w:val="00C9067C"/>
    <w:rsid w:val="00C912B0"/>
    <w:rsid w:val="00C914DB"/>
    <w:rsid w:val="00C92740"/>
    <w:rsid w:val="00C92C80"/>
    <w:rsid w:val="00C93288"/>
    <w:rsid w:val="00C932E6"/>
    <w:rsid w:val="00C946D5"/>
    <w:rsid w:val="00C946E8"/>
    <w:rsid w:val="00C94869"/>
    <w:rsid w:val="00C94BDD"/>
    <w:rsid w:val="00C9509B"/>
    <w:rsid w:val="00C95B88"/>
    <w:rsid w:val="00C96625"/>
    <w:rsid w:val="00C9663E"/>
    <w:rsid w:val="00C96B68"/>
    <w:rsid w:val="00C97043"/>
    <w:rsid w:val="00C9759B"/>
    <w:rsid w:val="00C977B1"/>
    <w:rsid w:val="00C977D5"/>
    <w:rsid w:val="00CA0124"/>
    <w:rsid w:val="00CA015D"/>
    <w:rsid w:val="00CA116E"/>
    <w:rsid w:val="00CA1764"/>
    <w:rsid w:val="00CA2486"/>
    <w:rsid w:val="00CA2C8B"/>
    <w:rsid w:val="00CA330F"/>
    <w:rsid w:val="00CA4709"/>
    <w:rsid w:val="00CA4C1D"/>
    <w:rsid w:val="00CA65C7"/>
    <w:rsid w:val="00CA663A"/>
    <w:rsid w:val="00CA6670"/>
    <w:rsid w:val="00CA6AB9"/>
    <w:rsid w:val="00CA6BE8"/>
    <w:rsid w:val="00CA7E4A"/>
    <w:rsid w:val="00CB11D8"/>
    <w:rsid w:val="00CB25D2"/>
    <w:rsid w:val="00CB2BE4"/>
    <w:rsid w:val="00CB2DD4"/>
    <w:rsid w:val="00CB3884"/>
    <w:rsid w:val="00CB5057"/>
    <w:rsid w:val="00CB5F63"/>
    <w:rsid w:val="00CB68BD"/>
    <w:rsid w:val="00CB69B8"/>
    <w:rsid w:val="00CB6CD4"/>
    <w:rsid w:val="00CB742B"/>
    <w:rsid w:val="00CB7765"/>
    <w:rsid w:val="00CC0CB1"/>
    <w:rsid w:val="00CC15D1"/>
    <w:rsid w:val="00CC26A2"/>
    <w:rsid w:val="00CC280C"/>
    <w:rsid w:val="00CC42FC"/>
    <w:rsid w:val="00CC43DA"/>
    <w:rsid w:val="00CC4691"/>
    <w:rsid w:val="00CC4AAC"/>
    <w:rsid w:val="00CC5F26"/>
    <w:rsid w:val="00CC65F5"/>
    <w:rsid w:val="00CC7074"/>
    <w:rsid w:val="00CC7335"/>
    <w:rsid w:val="00CD05C5"/>
    <w:rsid w:val="00CD152F"/>
    <w:rsid w:val="00CD1776"/>
    <w:rsid w:val="00CD17D1"/>
    <w:rsid w:val="00CD192B"/>
    <w:rsid w:val="00CD25B3"/>
    <w:rsid w:val="00CD29EA"/>
    <w:rsid w:val="00CD2D16"/>
    <w:rsid w:val="00CD43DD"/>
    <w:rsid w:val="00CD476C"/>
    <w:rsid w:val="00CD5695"/>
    <w:rsid w:val="00CD6882"/>
    <w:rsid w:val="00CD7147"/>
    <w:rsid w:val="00CD7562"/>
    <w:rsid w:val="00CD7960"/>
    <w:rsid w:val="00CD7DA4"/>
    <w:rsid w:val="00CE07F2"/>
    <w:rsid w:val="00CE0953"/>
    <w:rsid w:val="00CE0AB8"/>
    <w:rsid w:val="00CE0C8E"/>
    <w:rsid w:val="00CE0F81"/>
    <w:rsid w:val="00CE1F3C"/>
    <w:rsid w:val="00CE2B4A"/>
    <w:rsid w:val="00CE2E03"/>
    <w:rsid w:val="00CE3319"/>
    <w:rsid w:val="00CE467C"/>
    <w:rsid w:val="00CE5538"/>
    <w:rsid w:val="00CE6627"/>
    <w:rsid w:val="00CE6B81"/>
    <w:rsid w:val="00CE6DE6"/>
    <w:rsid w:val="00CE70EF"/>
    <w:rsid w:val="00CE7195"/>
    <w:rsid w:val="00CE78AA"/>
    <w:rsid w:val="00CF157B"/>
    <w:rsid w:val="00CF1CE3"/>
    <w:rsid w:val="00CF2032"/>
    <w:rsid w:val="00CF212E"/>
    <w:rsid w:val="00CF30C2"/>
    <w:rsid w:val="00CF38D9"/>
    <w:rsid w:val="00CF3E1F"/>
    <w:rsid w:val="00CF4A18"/>
    <w:rsid w:val="00CF5C2E"/>
    <w:rsid w:val="00CF6733"/>
    <w:rsid w:val="00CF70BB"/>
    <w:rsid w:val="00CF733B"/>
    <w:rsid w:val="00CF762C"/>
    <w:rsid w:val="00CF7D60"/>
    <w:rsid w:val="00D00300"/>
    <w:rsid w:val="00D00B68"/>
    <w:rsid w:val="00D00D5D"/>
    <w:rsid w:val="00D0145E"/>
    <w:rsid w:val="00D028CE"/>
    <w:rsid w:val="00D03555"/>
    <w:rsid w:val="00D0379B"/>
    <w:rsid w:val="00D03AC7"/>
    <w:rsid w:val="00D03C60"/>
    <w:rsid w:val="00D049B1"/>
    <w:rsid w:val="00D049D2"/>
    <w:rsid w:val="00D04E21"/>
    <w:rsid w:val="00D05A1B"/>
    <w:rsid w:val="00D06142"/>
    <w:rsid w:val="00D07267"/>
    <w:rsid w:val="00D079B6"/>
    <w:rsid w:val="00D07EA4"/>
    <w:rsid w:val="00D10132"/>
    <w:rsid w:val="00D111E4"/>
    <w:rsid w:val="00D113C2"/>
    <w:rsid w:val="00D133BC"/>
    <w:rsid w:val="00D135BD"/>
    <w:rsid w:val="00D1498B"/>
    <w:rsid w:val="00D15209"/>
    <w:rsid w:val="00D15690"/>
    <w:rsid w:val="00D15F16"/>
    <w:rsid w:val="00D16918"/>
    <w:rsid w:val="00D16B0F"/>
    <w:rsid w:val="00D179AD"/>
    <w:rsid w:val="00D20E07"/>
    <w:rsid w:val="00D2108C"/>
    <w:rsid w:val="00D21DCF"/>
    <w:rsid w:val="00D22DB3"/>
    <w:rsid w:val="00D23A29"/>
    <w:rsid w:val="00D23F4B"/>
    <w:rsid w:val="00D24D20"/>
    <w:rsid w:val="00D24D89"/>
    <w:rsid w:val="00D24EE0"/>
    <w:rsid w:val="00D25303"/>
    <w:rsid w:val="00D253E9"/>
    <w:rsid w:val="00D26464"/>
    <w:rsid w:val="00D26BB4"/>
    <w:rsid w:val="00D26E39"/>
    <w:rsid w:val="00D2720F"/>
    <w:rsid w:val="00D27BCC"/>
    <w:rsid w:val="00D3088B"/>
    <w:rsid w:val="00D31D9A"/>
    <w:rsid w:val="00D3266F"/>
    <w:rsid w:val="00D32B08"/>
    <w:rsid w:val="00D3374B"/>
    <w:rsid w:val="00D33E25"/>
    <w:rsid w:val="00D33F8C"/>
    <w:rsid w:val="00D3473E"/>
    <w:rsid w:val="00D34774"/>
    <w:rsid w:val="00D34D66"/>
    <w:rsid w:val="00D35F60"/>
    <w:rsid w:val="00D36769"/>
    <w:rsid w:val="00D36878"/>
    <w:rsid w:val="00D36BF3"/>
    <w:rsid w:val="00D37102"/>
    <w:rsid w:val="00D3765A"/>
    <w:rsid w:val="00D402D6"/>
    <w:rsid w:val="00D42CB4"/>
    <w:rsid w:val="00D43295"/>
    <w:rsid w:val="00D43FAE"/>
    <w:rsid w:val="00D440B8"/>
    <w:rsid w:val="00D44147"/>
    <w:rsid w:val="00D4463C"/>
    <w:rsid w:val="00D44886"/>
    <w:rsid w:val="00D45B9F"/>
    <w:rsid w:val="00D46A46"/>
    <w:rsid w:val="00D471AC"/>
    <w:rsid w:val="00D47817"/>
    <w:rsid w:val="00D47A5D"/>
    <w:rsid w:val="00D50228"/>
    <w:rsid w:val="00D50CC5"/>
    <w:rsid w:val="00D50E41"/>
    <w:rsid w:val="00D5140B"/>
    <w:rsid w:val="00D51F37"/>
    <w:rsid w:val="00D52355"/>
    <w:rsid w:val="00D54435"/>
    <w:rsid w:val="00D54A8F"/>
    <w:rsid w:val="00D552F6"/>
    <w:rsid w:val="00D5551D"/>
    <w:rsid w:val="00D57038"/>
    <w:rsid w:val="00D57904"/>
    <w:rsid w:val="00D60919"/>
    <w:rsid w:val="00D60EA9"/>
    <w:rsid w:val="00D6195E"/>
    <w:rsid w:val="00D622BD"/>
    <w:rsid w:val="00D62BC4"/>
    <w:rsid w:val="00D632AF"/>
    <w:rsid w:val="00D637B2"/>
    <w:rsid w:val="00D63881"/>
    <w:rsid w:val="00D64153"/>
    <w:rsid w:val="00D64E51"/>
    <w:rsid w:val="00D65505"/>
    <w:rsid w:val="00D65555"/>
    <w:rsid w:val="00D65774"/>
    <w:rsid w:val="00D65B6E"/>
    <w:rsid w:val="00D65FBF"/>
    <w:rsid w:val="00D6642A"/>
    <w:rsid w:val="00D6676F"/>
    <w:rsid w:val="00D67E25"/>
    <w:rsid w:val="00D70515"/>
    <w:rsid w:val="00D7110A"/>
    <w:rsid w:val="00D716BC"/>
    <w:rsid w:val="00D72690"/>
    <w:rsid w:val="00D73273"/>
    <w:rsid w:val="00D73582"/>
    <w:rsid w:val="00D73DA6"/>
    <w:rsid w:val="00D75DD2"/>
    <w:rsid w:val="00D772D7"/>
    <w:rsid w:val="00D774BC"/>
    <w:rsid w:val="00D802CD"/>
    <w:rsid w:val="00D80459"/>
    <w:rsid w:val="00D81F63"/>
    <w:rsid w:val="00D82236"/>
    <w:rsid w:val="00D82B8B"/>
    <w:rsid w:val="00D833EA"/>
    <w:rsid w:val="00D838C9"/>
    <w:rsid w:val="00D83C6A"/>
    <w:rsid w:val="00D83E3C"/>
    <w:rsid w:val="00D843A8"/>
    <w:rsid w:val="00D8466E"/>
    <w:rsid w:val="00D84906"/>
    <w:rsid w:val="00D85678"/>
    <w:rsid w:val="00D85ADE"/>
    <w:rsid w:val="00D85D1E"/>
    <w:rsid w:val="00D85DEB"/>
    <w:rsid w:val="00D87F0D"/>
    <w:rsid w:val="00D91950"/>
    <w:rsid w:val="00D927D8"/>
    <w:rsid w:val="00D92C7D"/>
    <w:rsid w:val="00D92CA4"/>
    <w:rsid w:val="00D931E0"/>
    <w:rsid w:val="00D938FC"/>
    <w:rsid w:val="00D93B03"/>
    <w:rsid w:val="00D94DC7"/>
    <w:rsid w:val="00D94E8F"/>
    <w:rsid w:val="00D97FF1"/>
    <w:rsid w:val="00DA018F"/>
    <w:rsid w:val="00DA088D"/>
    <w:rsid w:val="00DA0995"/>
    <w:rsid w:val="00DA1382"/>
    <w:rsid w:val="00DA1FC9"/>
    <w:rsid w:val="00DA2082"/>
    <w:rsid w:val="00DA31B6"/>
    <w:rsid w:val="00DA3B45"/>
    <w:rsid w:val="00DA48B8"/>
    <w:rsid w:val="00DA5FD7"/>
    <w:rsid w:val="00DA6621"/>
    <w:rsid w:val="00DA6C5D"/>
    <w:rsid w:val="00DA6C6A"/>
    <w:rsid w:val="00DA724B"/>
    <w:rsid w:val="00DA7A9A"/>
    <w:rsid w:val="00DA7AF9"/>
    <w:rsid w:val="00DA7D85"/>
    <w:rsid w:val="00DB0AAD"/>
    <w:rsid w:val="00DB1F94"/>
    <w:rsid w:val="00DB28AE"/>
    <w:rsid w:val="00DB2DF8"/>
    <w:rsid w:val="00DB4DD3"/>
    <w:rsid w:val="00DB6955"/>
    <w:rsid w:val="00DB789A"/>
    <w:rsid w:val="00DB796C"/>
    <w:rsid w:val="00DB7F7E"/>
    <w:rsid w:val="00DC0B00"/>
    <w:rsid w:val="00DC17F3"/>
    <w:rsid w:val="00DC21E0"/>
    <w:rsid w:val="00DC29DC"/>
    <w:rsid w:val="00DC2A83"/>
    <w:rsid w:val="00DC2E3B"/>
    <w:rsid w:val="00DC3D66"/>
    <w:rsid w:val="00DC4399"/>
    <w:rsid w:val="00DC51EA"/>
    <w:rsid w:val="00DC68B3"/>
    <w:rsid w:val="00DC7440"/>
    <w:rsid w:val="00DC7D01"/>
    <w:rsid w:val="00DD1BA8"/>
    <w:rsid w:val="00DD21C4"/>
    <w:rsid w:val="00DD2A85"/>
    <w:rsid w:val="00DD2E87"/>
    <w:rsid w:val="00DD358A"/>
    <w:rsid w:val="00DD38CC"/>
    <w:rsid w:val="00DD3ABE"/>
    <w:rsid w:val="00DD3E2C"/>
    <w:rsid w:val="00DD4206"/>
    <w:rsid w:val="00DD470E"/>
    <w:rsid w:val="00DD61D7"/>
    <w:rsid w:val="00DD61FA"/>
    <w:rsid w:val="00DD6D7E"/>
    <w:rsid w:val="00DD6E59"/>
    <w:rsid w:val="00DD7D42"/>
    <w:rsid w:val="00DE0369"/>
    <w:rsid w:val="00DE12B7"/>
    <w:rsid w:val="00DE180A"/>
    <w:rsid w:val="00DE26A8"/>
    <w:rsid w:val="00DE2A1D"/>
    <w:rsid w:val="00DE2B7A"/>
    <w:rsid w:val="00DE3DB1"/>
    <w:rsid w:val="00DE542F"/>
    <w:rsid w:val="00DE5648"/>
    <w:rsid w:val="00DE626B"/>
    <w:rsid w:val="00DE6B69"/>
    <w:rsid w:val="00DE7A66"/>
    <w:rsid w:val="00DF03F5"/>
    <w:rsid w:val="00DF07A8"/>
    <w:rsid w:val="00DF1DC0"/>
    <w:rsid w:val="00DF1FE8"/>
    <w:rsid w:val="00DF25F7"/>
    <w:rsid w:val="00DF33D9"/>
    <w:rsid w:val="00DF4222"/>
    <w:rsid w:val="00DF4C6B"/>
    <w:rsid w:val="00DF5A40"/>
    <w:rsid w:val="00DF5CA3"/>
    <w:rsid w:val="00DF6BEB"/>
    <w:rsid w:val="00DF7BF7"/>
    <w:rsid w:val="00E006A6"/>
    <w:rsid w:val="00E00B1B"/>
    <w:rsid w:val="00E010AF"/>
    <w:rsid w:val="00E0143E"/>
    <w:rsid w:val="00E01A89"/>
    <w:rsid w:val="00E02706"/>
    <w:rsid w:val="00E03276"/>
    <w:rsid w:val="00E032D4"/>
    <w:rsid w:val="00E03432"/>
    <w:rsid w:val="00E0378B"/>
    <w:rsid w:val="00E0399D"/>
    <w:rsid w:val="00E052BB"/>
    <w:rsid w:val="00E05A69"/>
    <w:rsid w:val="00E06263"/>
    <w:rsid w:val="00E06A5E"/>
    <w:rsid w:val="00E0733F"/>
    <w:rsid w:val="00E07469"/>
    <w:rsid w:val="00E079DB"/>
    <w:rsid w:val="00E07D44"/>
    <w:rsid w:val="00E107CB"/>
    <w:rsid w:val="00E1080C"/>
    <w:rsid w:val="00E10C1A"/>
    <w:rsid w:val="00E115EF"/>
    <w:rsid w:val="00E11871"/>
    <w:rsid w:val="00E11D13"/>
    <w:rsid w:val="00E11D42"/>
    <w:rsid w:val="00E11D75"/>
    <w:rsid w:val="00E12D59"/>
    <w:rsid w:val="00E13184"/>
    <w:rsid w:val="00E1365B"/>
    <w:rsid w:val="00E144C3"/>
    <w:rsid w:val="00E147B7"/>
    <w:rsid w:val="00E1615D"/>
    <w:rsid w:val="00E16169"/>
    <w:rsid w:val="00E16920"/>
    <w:rsid w:val="00E171BB"/>
    <w:rsid w:val="00E20099"/>
    <w:rsid w:val="00E20583"/>
    <w:rsid w:val="00E20E7B"/>
    <w:rsid w:val="00E22A40"/>
    <w:rsid w:val="00E23849"/>
    <w:rsid w:val="00E244AA"/>
    <w:rsid w:val="00E2510C"/>
    <w:rsid w:val="00E25B0F"/>
    <w:rsid w:val="00E25C67"/>
    <w:rsid w:val="00E2615E"/>
    <w:rsid w:val="00E26200"/>
    <w:rsid w:val="00E26C9B"/>
    <w:rsid w:val="00E275D5"/>
    <w:rsid w:val="00E276A0"/>
    <w:rsid w:val="00E309BD"/>
    <w:rsid w:val="00E30BDA"/>
    <w:rsid w:val="00E30D81"/>
    <w:rsid w:val="00E31182"/>
    <w:rsid w:val="00E3153C"/>
    <w:rsid w:val="00E32758"/>
    <w:rsid w:val="00E32A17"/>
    <w:rsid w:val="00E32B05"/>
    <w:rsid w:val="00E33005"/>
    <w:rsid w:val="00E340B0"/>
    <w:rsid w:val="00E35285"/>
    <w:rsid w:val="00E358CB"/>
    <w:rsid w:val="00E35B60"/>
    <w:rsid w:val="00E36C31"/>
    <w:rsid w:val="00E373D7"/>
    <w:rsid w:val="00E37652"/>
    <w:rsid w:val="00E403FF"/>
    <w:rsid w:val="00E41702"/>
    <w:rsid w:val="00E41D8C"/>
    <w:rsid w:val="00E41E8B"/>
    <w:rsid w:val="00E42BD1"/>
    <w:rsid w:val="00E43A89"/>
    <w:rsid w:val="00E44E9D"/>
    <w:rsid w:val="00E45437"/>
    <w:rsid w:val="00E45BA9"/>
    <w:rsid w:val="00E45CE3"/>
    <w:rsid w:val="00E46E73"/>
    <w:rsid w:val="00E473F3"/>
    <w:rsid w:val="00E47A14"/>
    <w:rsid w:val="00E501E7"/>
    <w:rsid w:val="00E51039"/>
    <w:rsid w:val="00E520FA"/>
    <w:rsid w:val="00E53FBE"/>
    <w:rsid w:val="00E54C8D"/>
    <w:rsid w:val="00E55990"/>
    <w:rsid w:val="00E55A28"/>
    <w:rsid w:val="00E57616"/>
    <w:rsid w:val="00E618D8"/>
    <w:rsid w:val="00E62817"/>
    <w:rsid w:val="00E62A7D"/>
    <w:rsid w:val="00E643D8"/>
    <w:rsid w:val="00E64A00"/>
    <w:rsid w:val="00E65DB1"/>
    <w:rsid w:val="00E7040F"/>
    <w:rsid w:val="00E711BC"/>
    <w:rsid w:val="00E71B3F"/>
    <w:rsid w:val="00E73BA0"/>
    <w:rsid w:val="00E74B66"/>
    <w:rsid w:val="00E75B09"/>
    <w:rsid w:val="00E76CEA"/>
    <w:rsid w:val="00E76DF5"/>
    <w:rsid w:val="00E778DA"/>
    <w:rsid w:val="00E77A17"/>
    <w:rsid w:val="00E77FBE"/>
    <w:rsid w:val="00E77FDA"/>
    <w:rsid w:val="00E80378"/>
    <w:rsid w:val="00E8059B"/>
    <w:rsid w:val="00E808E3"/>
    <w:rsid w:val="00E80BD1"/>
    <w:rsid w:val="00E80FA4"/>
    <w:rsid w:val="00E80FF9"/>
    <w:rsid w:val="00E81C4C"/>
    <w:rsid w:val="00E828A9"/>
    <w:rsid w:val="00E8340D"/>
    <w:rsid w:val="00E834CA"/>
    <w:rsid w:val="00E8417A"/>
    <w:rsid w:val="00E84F77"/>
    <w:rsid w:val="00E850BC"/>
    <w:rsid w:val="00E850F8"/>
    <w:rsid w:val="00E85293"/>
    <w:rsid w:val="00E8568A"/>
    <w:rsid w:val="00E85948"/>
    <w:rsid w:val="00E865D2"/>
    <w:rsid w:val="00E86B85"/>
    <w:rsid w:val="00E87751"/>
    <w:rsid w:val="00E90B02"/>
    <w:rsid w:val="00E91304"/>
    <w:rsid w:val="00E9163D"/>
    <w:rsid w:val="00E91914"/>
    <w:rsid w:val="00E919C0"/>
    <w:rsid w:val="00E91C12"/>
    <w:rsid w:val="00E92DDB"/>
    <w:rsid w:val="00E937E4"/>
    <w:rsid w:val="00E93EFE"/>
    <w:rsid w:val="00E943D0"/>
    <w:rsid w:val="00E94464"/>
    <w:rsid w:val="00E94F9C"/>
    <w:rsid w:val="00E95486"/>
    <w:rsid w:val="00E95CE1"/>
    <w:rsid w:val="00E9600E"/>
    <w:rsid w:val="00EA0070"/>
    <w:rsid w:val="00EA04FE"/>
    <w:rsid w:val="00EA07A1"/>
    <w:rsid w:val="00EA08AB"/>
    <w:rsid w:val="00EA135B"/>
    <w:rsid w:val="00EA28C6"/>
    <w:rsid w:val="00EA2B77"/>
    <w:rsid w:val="00EA2BF0"/>
    <w:rsid w:val="00EA2ED8"/>
    <w:rsid w:val="00EA4B15"/>
    <w:rsid w:val="00EA4DE3"/>
    <w:rsid w:val="00EA4DEA"/>
    <w:rsid w:val="00EA58A9"/>
    <w:rsid w:val="00EA70E4"/>
    <w:rsid w:val="00EA7727"/>
    <w:rsid w:val="00EA7BD4"/>
    <w:rsid w:val="00EB166D"/>
    <w:rsid w:val="00EB2099"/>
    <w:rsid w:val="00EB2233"/>
    <w:rsid w:val="00EB2852"/>
    <w:rsid w:val="00EB338D"/>
    <w:rsid w:val="00EB4038"/>
    <w:rsid w:val="00EB4FEF"/>
    <w:rsid w:val="00EB6939"/>
    <w:rsid w:val="00EB76C5"/>
    <w:rsid w:val="00EB797B"/>
    <w:rsid w:val="00EC14E0"/>
    <w:rsid w:val="00EC1956"/>
    <w:rsid w:val="00EC1FB6"/>
    <w:rsid w:val="00EC2822"/>
    <w:rsid w:val="00EC328E"/>
    <w:rsid w:val="00EC3341"/>
    <w:rsid w:val="00EC3B3A"/>
    <w:rsid w:val="00EC3CBF"/>
    <w:rsid w:val="00EC5444"/>
    <w:rsid w:val="00EC5B46"/>
    <w:rsid w:val="00EC60CD"/>
    <w:rsid w:val="00EC6113"/>
    <w:rsid w:val="00EC663B"/>
    <w:rsid w:val="00EC6823"/>
    <w:rsid w:val="00EC6903"/>
    <w:rsid w:val="00ED0C15"/>
    <w:rsid w:val="00ED1844"/>
    <w:rsid w:val="00ED1E00"/>
    <w:rsid w:val="00ED1E4A"/>
    <w:rsid w:val="00ED1EAD"/>
    <w:rsid w:val="00ED1FD0"/>
    <w:rsid w:val="00ED22F5"/>
    <w:rsid w:val="00ED2ACE"/>
    <w:rsid w:val="00ED2B23"/>
    <w:rsid w:val="00ED3AE3"/>
    <w:rsid w:val="00ED4025"/>
    <w:rsid w:val="00ED4552"/>
    <w:rsid w:val="00ED4646"/>
    <w:rsid w:val="00ED5671"/>
    <w:rsid w:val="00ED5F88"/>
    <w:rsid w:val="00ED66A6"/>
    <w:rsid w:val="00ED72F3"/>
    <w:rsid w:val="00ED72FD"/>
    <w:rsid w:val="00ED7C5D"/>
    <w:rsid w:val="00ED7CEF"/>
    <w:rsid w:val="00EE078E"/>
    <w:rsid w:val="00EE08A2"/>
    <w:rsid w:val="00EE178E"/>
    <w:rsid w:val="00EE1B5E"/>
    <w:rsid w:val="00EE1EFA"/>
    <w:rsid w:val="00EE23BA"/>
    <w:rsid w:val="00EE282A"/>
    <w:rsid w:val="00EE36DA"/>
    <w:rsid w:val="00EE38EC"/>
    <w:rsid w:val="00EE3B5D"/>
    <w:rsid w:val="00EE3C82"/>
    <w:rsid w:val="00EE4822"/>
    <w:rsid w:val="00EE5B2D"/>
    <w:rsid w:val="00EE5F36"/>
    <w:rsid w:val="00EE7844"/>
    <w:rsid w:val="00EF0669"/>
    <w:rsid w:val="00EF10E9"/>
    <w:rsid w:val="00EF1448"/>
    <w:rsid w:val="00EF18AA"/>
    <w:rsid w:val="00EF1BA4"/>
    <w:rsid w:val="00EF20C9"/>
    <w:rsid w:val="00EF2B5D"/>
    <w:rsid w:val="00EF2FAD"/>
    <w:rsid w:val="00EF3A1B"/>
    <w:rsid w:val="00EF48A4"/>
    <w:rsid w:val="00EF4A40"/>
    <w:rsid w:val="00EF4B9F"/>
    <w:rsid w:val="00EF54C1"/>
    <w:rsid w:val="00EF5761"/>
    <w:rsid w:val="00EF5A44"/>
    <w:rsid w:val="00EF5AB2"/>
    <w:rsid w:val="00EF6510"/>
    <w:rsid w:val="00EF7DA6"/>
    <w:rsid w:val="00F00061"/>
    <w:rsid w:val="00F0116A"/>
    <w:rsid w:val="00F013FA"/>
    <w:rsid w:val="00F01F15"/>
    <w:rsid w:val="00F02C9A"/>
    <w:rsid w:val="00F02CE1"/>
    <w:rsid w:val="00F0379A"/>
    <w:rsid w:val="00F038A6"/>
    <w:rsid w:val="00F04CC0"/>
    <w:rsid w:val="00F055E6"/>
    <w:rsid w:val="00F05DE1"/>
    <w:rsid w:val="00F05FA8"/>
    <w:rsid w:val="00F0622F"/>
    <w:rsid w:val="00F07CDB"/>
    <w:rsid w:val="00F103C7"/>
    <w:rsid w:val="00F10488"/>
    <w:rsid w:val="00F10860"/>
    <w:rsid w:val="00F10A1F"/>
    <w:rsid w:val="00F10D96"/>
    <w:rsid w:val="00F11038"/>
    <w:rsid w:val="00F114E5"/>
    <w:rsid w:val="00F11E64"/>
    <w:rsid w:val="00F12AE0"/>
    <w:rsid w:val="00F13214"/>
    <w:rsid w:val="00F1397D"/>
    <w:rsid w:val="00F13A57"/>
    <w:rsid w:val="00F13B48"/>
    <w:rsid w:val="00F13E70"/>
    <w:rsid w:val="00F143B1"/>
    <w:rsid w:val="00F1469B"/>
    <w:rsid w:val="00F1656D"/>
    <w:rsid w:val="00F1688B"/>
    <w:rsid w:val="00F17559"/>
    <w:rsid w:val="00F17A34"/>
    <w:rsid w:val="00F17ED3"/>
    <w:rsid w:val="00F2283B"/>
    <w:rsid w:val="00F22B61"/>
    <w:rsid w:val="00F23A3D"/>
    <w:rsid w:val="00F2484E"/>
    <w:rsid w:val="00F24DB4"/>
    <w:rsid w:val="00F25122"/>
    <w:rsid w:val="00F2559C"/>
    <w:rsid w:val="00F25BDA"/>
    <w:rsid w:val="00F2625E"/>
    <w:rsid w:val="00F264A1"/>
    <w:rsid w:val="00F26D40"/>
    <w:rsid w:val="00F27E1C"/>
    <w:rsid w:val="00F30612"/>
    <w:rsid w:val="00F308D9"/>
    <w:rsid w:val="00F30E37"/>
    <w:rsid w:val="00F31A9F"/>
    <w:rsid w:val="00F31AD3"/>
    <w:rsid w:val="00F338C7"/>
    <w:rsid w:val="00F339E8"/>
    <w:rsid w:val="00F34B2A"/>
    <w:rsid w:val="00F356F8"/>
    <w:rsid w:val="00F35AC1"/>
    <w:rsid w:val="00F35AF3"/>
    <w:rsid w:val="00F35B2F"/>
    <w:rsid w:val="00F36C74"/>
    <w:rsid w:val="00F36DBC"/>
    <w:rsid w:val="00F373C3"/>
    <w:rsid w:val="00F37412"/>
    <w:rsid w:val="00F37934"/>
    <w:rsid w:val="00F40034"/>
    <w:rsid w:val="00F40341"/>
    <w:rsid w:val="00F4089D"/>
    <w:rsid w:val="00F408BB"/>
    <w:rsid w:val="00F40A38"/>
    <w:rsid w:val="00F40CA3"/>
    <w:rsid w:val="00F41941"/>
    <w:rsid w:val="00F41B06"/>
    <w:rsid w:val="00F42748"/>
    <w:rsid w:val="00F43B70"/>
    <w:rsid w:val="00F4532F"/>
    <w:rsid w:val="00F45C23"/>
    <w:rsid w:val="00F462DB"/>
    <w:rsid w:val="00F464D3"/>
    <w:rsid w:val="00F52002"/>
    <w:rsid w:val="00F52672"/>
    <w:rsid w:val="00F528CF"/>
    <w:rsid w:val="00F536E9"/>
    <w:rsid w:val="00F55134"/>
    <w:rsid w:val="00F552C2"/>
    <w:rsid w:val="00F55AA4"/>
    <w:rsid w:val="00F55BCD"/>
    <w:rsid w:val="00F563D0"/>
    <w:rsid w:val="00F56460"/>
    <w:rsid w:val="00F56BE8"/>
    <w:rsid w:val="00F56F69"/>
    <w:rsid w:val="00F56FEC"/>
    <w:rsid w:val="00F57D8A"/>
    <w:rsid w:val="00F604CC"/>
    <w:rsid w:val="00F6092D"/>
    <w:rsid w:val="00F61F19"/>
    <w:rsid w:val="00F6245B"/>
    <w:rsid w:val="00F63A94"/>
    <w:rsid w:val="00F641CD"/>
    <w:rsid w:val="00F644A4"/>
    <w:rsid w:val="00F66187"/>
    <w:rsid w:val="00F664E3"/>
    <w:rsid w:val="00F66BF6"/>
    <w:rsid w:val="00F67AAD"/>
    <w:rsid w:val="00F67B89"/>
    <w:rsid w:val="00F67E22"/>
    <w:rsid w:val="00F712AB"/>
    <w:rsid w:val="00F734AA"/>
    <w:rsid w:val="00F73E3D"/>
    <w:rsid w:val="00F73FD0"/>
    <w:rsid w:val="00F7403C"/>
    <w:rsid w:val="00F74094"/>
    <w:rsid w:val="00F747D8"/>
    <w:rsid w:val="00F749E0"/>
    <w:rsid w:val="00F74ABC"/>
    <w:rsid w:val="00F753F9"/>
    <w:rsid w:val="00F755C6"/>
    <w:rsid w:val="00F75917"/>
    <w:rsid w:val="00F75941"/>
    <w:rsid w:val="00F75CBA"/>
    <w:rsid w:val="00F76450"/>
    <w:rsid w:val="00F77379"/>
    <w:rsid w:val="00F810B5"/>
    <w:rsid w:val="00F8131A"/>
    <w:rsid w:val="00F82311"/>
    <w:rsid w:val="00F82758"/>
    <w:rsid w:val="00F83B1E"/>
    <w:rsid w:val="00F83F8F"/>
    <w:rsid w:val="00F84145"/>
    <w:rsid w:val="00F85051"/>
    <w:rsid w:val="00F86A93"/>
    <w:rsid w:val="00F86B2E"/>
    <w:rsid w:val="00F8729D"/>
    <w:rsid w:val="00F87BE2"/>
    <w:rsid w:val="00F90606"/>
    <w:rsid w:val="00F90F06"/>
    <w:rsid w:val="00F94A30"/>
    <w:rsid w:val="00F94D6D"/>
    <w:rsid w:val="00F95414"/>
    <w:rsid w:val="00F96322"/>
    <w:rsid w:val="00F96A31"/>
    <w:rsid w:val="00F97C82"/>
    <w:rsid w:val="00F97E00"/>
    <w:rsid w:val="00FA1636"/>
    <w:rsid w:val="00FA1DAC"/>
    <w:rsid w:val="00FA2F1A"/>
    <w:rsid w:val="00FA3804"/>
    <w:rsid w:val="00FA42AD"/>
    <w:rsid w:val="00FA4BBC"/>
    <w:rsid w:val="00FA5FE6"/>
    <w:rsid w:val="00FA6E4E"/>
    <w:rsid w:val="00FA72C3"/>
    <w:rsid w:val="00FA748F"/>
    <w:rsid w:val="00FA7E23"/>
    <w:rsid w:val="00FA7E87"/>
    <w:rsid w:val="00FB0AE4"/>
    <w:rsid w:val="00FB0C74"/>
    <w:rsid w:val="00FB268D"/>
    <w:rsid w:val="00FB2DCD"/>
    <w:rsid w:val="00FB37B5"/>
    <w:rsid w:val="00FB47D1"/>
    <w:rsid w:val="00FB49AE"/>
    <w:rsid w:val="00FB5294"/>
    <w:rsid w:val="00FB5523"/>
    <w:rsid w:val="00FB575B"/>
    <w:rsid w:val="00FB6317"/>
    <w:rsid w:val="00FB6719"/>
    <w:rsid w:val="00FB79E8"/>
    <w:rsid w:val="00FB7B78"/>
    <w:rsid w:val="00FC01C3"/>
    <w:rsid w:val="00FC2C6A"/>
    <w:rsid w:val="00FC3CC4"/>
    <w:rsid w:val="00FC3EB3"/>
    <w:rsid w:val="00FC3FBC"/>
    <w:rsid w:val="00FC4CE4"/>
    <w:rsid w:val="00FC4F50"/>
    <w:rsid w:val="00FC58CA"/>
    <w:rsid w:val="00FC5D75"/>
    <w:rsid w:val="00FC6457"/>
    <w:rsid w:val="00FC72B0"/>
    <w:rsid w:val="00FC73EF"/>
    <w:rsid w:val="00FD1147"/>
    <w:rsid w:val="00FD2620"/>
    <w:rsid w:val="00FD2C62"/>
    <w:rsid w:val="00FD3BFC"/>
    <w:rsid w:val="00FD4587"/>
    <w:rsid w:val="00FD4871"/>
    <w:rsid w:val="00FD5BC3"/>
    <w:rsid w:val="00FD5CA2"/>
    <w:rsid w:val="00FD67BF"/>
    <w:rsid w:val="00FD6C4D"/>
    <w:rsid w:val="00FD6E2B"/>
    <w:rsid w:val="00FD7020"/>
    <w:rsid w:val="00FE1166"/>
    <w:rsid w:val="00FE1BB3"/>
    <w:rsid w:val="00FE2080"/>
    <w:rsid w:val="00FE268D"/>
    <w:rsid w:val="00FE2F89"/>
    <w:rsid w:val="00FE377F"/>
    <w:rsid w:val="00FE4173"/>
    <w:rsid w:val="00FE453F"/>
    <w:rsid w:val="00FE498E"/>
    <w:rsid w:val="00FE5E94"/>
    <w:rsid w:val="00FE63DB"/>
    <w:rsid w:val="00FE652A"/>
    <w:rsid w:val="00FE72DE"/>
    <w:rsid w:val="00FF04BC"/>
    <w:rsid w:val="00FF0BCC"/>
    <w:rsid w:val="00FF3C16"/>
    <w:rsid w:val="00FF4649"/>
    <w:rsid w:val="00FF4776"/>
    <w:rsid w:val="00FF5A69"/>
    <w:rsid w:val="00FF5C52"/>
    <w:rsid w:val="00FF6466"/>
    <w:rsid w:val="00FF6C0B"/>
    <w:rsid w:val="00FF74F3"/>
    <w:rsid w:val="00FF7697"/>
    <w:rsid w:val="00FF76DC"/>
    <w:rsid w:val="00FF78DB"/>
    <w:rsid w:val="00FF78DC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3C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1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15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15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1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153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E315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E3153C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F34B2A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9A062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77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7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2023-03-28T10:31:00Z</dcterms:created>
  <dcterms:modified xsi:type="dcterms:W3CDTF">2023-03-28T16:11:00Z</dcterms:modified>
</cp:coreProperties>
</file>